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FDA" w:rsidRPr="004D298A" w:rsidRDefault="001B4FDA" w:rsidP="00442E91">
      <w:pPr>
        <w:spacing w:line="276" w:lineRule="auto"/>
        <w:rPr>
          <w:rFonts w:ascii="Times New Roman" w:hAnsi="Times New Roman" w:cs="Times New Roman"/>
          <w:b/>
          <w:bCs/>
        </w:rPr>
      </w:pPr>
      <w:r>
        <w:t xml:space="preserve">                         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ed="t">
            <v:fill color2="black"/>
            <v:imagedata r:id="rId7" o:title=""/>
          </v:shape>
          <o:OLEObject Type="Embed" ProgID="Word.Picture.8" ShapeID="_x0000_i1025" DrawAspect="Content" ObjectID="_1657438703" r:id="rId8"/>
        </w:object>
      </w:r>
    </w:p>
    <w:p w:rsidR="00AB1351" w:rsidRPr="00184572" w:rsidRDefault="001B4FDA" w:rsidP="00A252CF">
      <w:pPr>
        <w:spacing w:line="276" w:lineRule="auto"/>
        <w:ind w:left="-1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</w:rPr>
        <w:t xml:space="preserve"> </w:t>
      </w:r>
      <w:r w:rsidR="00AB1351" w:rsidRPr="00A252CF">
        <w:rPr>
          <w:rFonts w:ascii="Times New Roman" w:hAnsi="Times New Roman" w:cs="Times New Roman"/>
          <w:sz w:val="32"/>
        </w:rPr>
        <w:t xml:space="preserve"> </w:t>
      </w:r>
      <w:r w:rsidR="006F2CF9" w:rsidRPr="00A252CF">
        <w:rPr>
          <w:rFonts w:ascii="Times New Roman" w:hAnsi="Times New Roman" w:cs="Times New Roman"/>
          <w:sz w:val="32"/>
        </w:rPr>
        <w:t xml:space="preserve"> </w:t>
      </w:r>
      <w:r w:rsidR="00AB1351" w:rsidRPr="00A252CF">
        <w:rPr>
          <w:rFonts w:ascii="Times New Roman" w:hAnsi="Times New Roman" w:cs="Times New Roman"/>
          <w:sz w:val="32"/>
        </w:rPr>
        <w:t xml:space="preserve"> </w:t>
      </w:r>
      <w:r w:rsidR="00773C75" w:rsidRPr="00A252CF">
        <w:rPr>
          <w:rFonts w:ascii="Times New Roman" w:hAnsi="Times New Roman" w:cs="Times New Roman"/>
          <w:sz w:val="32"/>
        </w:rPr>
        <w:t xml:space="preserve"> </w:t>
      </w:r>
      <w:r w:rsidR="00934D25" w:rsidRPr="00934D25">
        <w:rPr>
          <w:rFonts w:ascii="Times New Roman" w:hAnsi="Times New Roman" w:cs="Times New Roman"/>
          <w:sz w:val="32"/>
          <w:lang w:val="ru-RU"/>
        </w:rPr>
        <w:t xml:space="preserve"> </w:t>
      </w:r>
      <w:r w:rsidR="00AB1351" w:rsidRPr="00184572">
        <w:rPr>
          <w:rFonts w:ascii="Times New Roman" w:hAnsi="Times New Roman" w:cs="Times New Roman"/>
          <w:sz w:val="28"/>
          <w:szCs w:val="28"/>
        </w:rPr>
        <w:t>ПАВЛОГРАДСЬКА МІСЬКА РАДА</w:t>
      </w:r>
    </w:p>
    <w:p w:rsidR="00AB1351" w:rsidRPr="00184572" w:rsidRDefault="00AB1351" w:rsidP="00A252CF">
      <w:pPr>
        <w:spacing w:line="276" w:lineRule="auto"/>
        <w:ind w:left="-1200"/>
        <w:jc w:val="center"/>
        <w:rPr>
          <w:rFonts w:ascii="Times New Roman" w:hAnsi="Times New Roman" w:cs="Times New Roman"/>
          <w:sz w:val="28"/>
          <w:szCs w:val="28"/>
        </w:rPr>
      </w:pPr>
      <w:r w:rsidRPr="00184572">
        <w:rPr>
          <w:rFonts w:ascii="Times New Roman" w:hAnsi="Times New Roman" w:cs="Times New Roman"/>
          <w:sz w:val="28"/>
          <w:szCs w:val="28"/>
        </w:rPr>
        <w:t xml:space="preserve">  </w:t>
      </w:r>
      <w:r w:rsidR="006F2CF9" w:rsidRPr="00184572">
        <w:rPr>
          <w:rFonts w:ascii="Times New Roman" w:hAnsi="Times New Roman" w:cs="Times New Roman"/>
          <w:sz w:val="28"/>
          <w:szCs w:val="28"/>
        </w:rPr>
        <w:t xml:space="preserve"> </w:t>
      </w:r>
      <w:r w:rsidR="00773C75" w:rsidRPr="00184572">
        <w:rPr>
          <w:rFonts w:ascii="Times New Roman" w:hAnsi="Times New Roman" w:cs="Times New Roman"/>
          <w:sz w:val="28"/>
          <w:szCs w:val="28"/>
        </w:rPr>
        <w:t xml:space="preserve"> </w:t>
      </w:r>
      <w:r w:rsidR="00934D25" w:rsidRPr="00184572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184572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E9120E" w:rsidRPr="00D33E95" w:rsidRDefault="00934D25" w:rsidP="00E9120E">
      <w:pPr>
        <w:pStyle w:val="2"/>
        <w:tabs>
          <w:tab w:val="left" w:pos="-7200"/>
        </w:tabs>
        <w:spacing w:line="276" w:lineRule="auto"/>
        <w:ind w:left="-1200" w:firstLine="0"/>
        <w:jc w:val="center"/>
        <w:rPr>
          <w:rFonts w:ascii="Times New Roman" w:hAnsi="Times New Roman"/>
          <w:i w:val="0"/>
          <w:sz w:val="32"/>
          <w:szCs w:val="32"/>
          <w:lang w:val="ru-RU"/>
        </w:rPr>
      </w:pPr>
      <w:r w:rsidRPr="00934D25">
        <w:rPr>
          <w:rFonts w:ascii="Times New Roman" w:hAnsi="Times New Roman"/>
          <w:i w:val="0"/>
          <w:sz w:val="36"/>
          <w:szCs w:val="36"/>
          <w:lang w:val="ru-RU"/>
        </w:rPr>
        <w:t xml:space="preserve">    </w:t>
      </w:r>
      <w:r w:rsidR="00AB1351" w:rsidRPr="00184572">
        <w:rPr>
          <w:rFonts w:ascii="Times New Roman" w:hAnsi="Times New Roman"/>
          <w:i w:val="0"/>
          <w:sz w:val="32"/>
          <w:szCs w:val="32"/>
        </w:rPr>
        <w:t>Р І Ш Е Н Н Я</w:t>
      </w:r>
    </w:p>
    <w:p w:rsidR="00AB1351" w:rsidRPr="00A252CF" w:rsidRDefault="00AB1351" w:rsidP="00A252CF">
      <w:pPr>
        <w:spacing w:line="276" w:lineRule="auto"/>
        <w:ind w:left="-1200"/>
        <w:jc w:val="center"/>
        <w:rPr>
          <w:rFonts w:ascii="Times New Roman" w:hAnsi="Times New Roman" w:cs="Times New Roman"/>
          <w:sz w:val="28"/>
          <w:szCs w:val="28"/>
        </w:rPr>
      </w:pPr>
    </w:p>
    <w:p w:rsidR="00AB1351" w:rsidRPr="00A565C2" w:rsidRDefault="004E14D7" w:rsidP="00A252C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565C2">
        <w:rPr>
          <w:rFonts w:ascii="Times New Roman" w:hAnsi="Times New Roman" w:cs="Times New Roman"/>
          <w:sz w:val="28"/>
          <w:szCs w:val="28"/>
        </w:rPr>
        <w:t>22.07.</w:t>
      </w:r>
      <w:r w:rsidR="00AB1351" w:rsidRPr="00A565C2">
        <w:rPr>
          <w:rFonts w:ascii="Times New Roman" w:hAnsi="Times New Roman" w:cs="Times New Roman"/>
          <w:sz w:val="28"/>
          <w:szCs w:val="28"/>
        </w:rPr>
        <w:t xml:space="preserve">2020р.           </w:t>
      </w:r>
      <w:r w:rsidR="00AB1351" w:rsidRPr="00A565C2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A565C2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E9120E" w:rsidRPr="00A565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D25" w:rsidRPr="00A565C2">
        <w:rPr>
          <w:rFonts w:ascii="Times New Roman" w:hAnsi="Times New Roman" w:cs="Times New Roman"/>
          <w:sz w:val="28"/>
          <w:szCs w:val="28"/>
        </w:rPr>
        <w:t>м. Павлоград</w:t>
      </w:r>
      <w:r w:rsidR="00934D25" w:rsidRPr="00A565C2">
        <w:rPr>
          <w:rFonts w:ascii="Times New Roman" w:hAnsi="Times New Roman" w:cs="Times New Roman"/>
          <w:sz w:val="28"/>
          <w:szCs w:val="28"/>
        </w:rPr>
        <w:tab/>
      </w:r>
      <w:r w:rsidR="00934D25" w:rsidRPr="00A565C2">
        <w:rPr>
          <w:rFonts w:ascii="Times New Roman" w:hAnsi="Times New Roman" w:cs="Times New Roman"/>
          <w:sz w:val="28"/>
          <w:szCs w:val="28"/>
        </w:rPr>
        <w:tab/>
      </w:r>
      <w:r w:rsidR="004519E2" w:rsidRPr="00A565C2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E9120E" w:rsidRPr="00A565C2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A565C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565C2">
        <w:rPr>
          <w:rFonts w:ascii="Times New Roman" w:hAnsi="Times New Roman" w:cs="Times New Roman"/>
          <w:sz w:val="28"/>
          <w:szCs w:val="28"/>
          <w:lang w:val="ru-RU"/>
        </w:rPr>
        <w:tab/>
      </w:r>
      <w:r w:rsidR="00AB1351" w:rsidRPr="00A565C2">
        <w:rPr>
          <w:rFonts w:ascii="Times New Roman" w:hAnsi="Times New Roman" w:cs="Times New Roman"/>
          <w:sz w:val="28"/>
          <w:szCs w:val="28"/>
        </w:rPr>
        <w:t xml:space="preserve"> </w:t>
      </w:r>
      <w:r w:rsidRPr="00A565C2">
        <w:rPr>
          <w:rFonts w:ascii="Times New Roman" w:hAnsi="Times New Roman" w:cs="Times New Roman"/>
          <w:sz w:val="28"/>
          <w:szCs w:val="28"/>
        </w:rPr>
        <w:t xml:space="preserve">  </w:t>
      </w:r>
      <w:r w:rsidR="00AB1351" w:rsidRPr="00A565C2">
        <w:rPr>
          <w:rFonts w:ascii="Times New Roman" w:hAnsi="Times New Roman" w:cs="Times New Roman"/>
          <w:sz w:val="28"/>
          <w:szCs w:val="28"/>
        </w:rPr>
        <w:t>№</w:t>
      </w:r>
      <w:r w:rsidRPr="00A565C2">
        <w:rPr>
          <w:rFonts w:ascii="Times New Roman" w:hAnsi="Times New Roman" w:cs="Times New Roman"/>
          <w:sz w:val="28"/>
          <w:szCs w:val="28"/>
        </w:rPr>
        <w:t xml:space="preserve"> 472</w:t>
      </w:r>
    </w:p>
    <w:p w:rsidR="00AB1351" w:rsidRPr="00D33E95" w:rsidRDefault="00AB1351" w:rsidP="00A252CF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B1351" w:rsidRPr="00D33E95" w:rsidRDefault="00AB1351" w:rsidP="00A252CF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9120E" w:rsidRPr="00D33E95" w:rsidRDefault="00E9120E" w:rsidP="00A252CF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B1351" w:rsidRPr="009A49F7" w:rsidRDefault="00AB1351" w:rsidP="004C5FBB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>Про підсумки роботи КП «Муніципальна варта»</w:t>
      </w:r>
      <w:r w:rsidRPr="009A49F7">
        <w:rPr>
          <w:rFonts w:ascii="Times New Roman" w:hAnsi="Times New Roman" w:cs="Times New Roman"/>
          <w:sz w:val="28"/>
          <w:szCs w:val="28"/>
        </w:rPr>
        <w:br/>
        <w:t>за 2019 рік та І півріччя 2020 року</w:t>
      </w:r>
    </w:p>
    <w:p w:rsidR="00AB1351" w:rsidRPr="009A49F7" w:rsidRDefault="00AB1351" w:rsidP="004C5FBB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p w:rsidR="00AB1351" w:rsidRPr="009A49F7" w:rsidRDefault="00AB1351" w:rsidP="004C5FBB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p w:rsidR="002A02F9" w:rsidRPr="009A49F7" w:rsidRDefault="00550DA8" w:rsidP="004C5FB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>З метою забезпечення профілактики правопорушень і охорони громадського правопорядку на території м. Павлоград</w:t>
      </w:r>
      <w:r w:rsidR="008B231B" w:rsidRPr="009A49F7">
        <w:rPr>
          <w:rFonts w:ascii="Times New Roman" w:hAnsi="Times New Roman" w:cs="Times New Roman"/>
          <w:sz w:val="28"/>
          <w:szCs w:val="28"/>
        </w:rPr>
        <w:t>а</w:t>
      </w:r>
      <w:r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6F2CF9" w:rsidRPr="009A49F7">
        <w:rPr>
          <w:rFonts w:ascii="Times New Roman" w:hAnsi="Times New Roman" w:cs="Times New Roman"/>
          <w:sz w:val="28"/>
          <w:szCs w:val="28"/>
        </w:rPr>
        <w:t>р</w:t>
      </w:r>
      <w:r w:rsidR="008B3DBF" w:rsidRPr="009A49F7">
        <w:rPr>
          <w:rFonts w:ascii="Times New Roman" w:hAnsi="Times New Roman" w:cs="Times New Roman"/>
          <w:sz w:val="28"/>
          <w:szCs w:val="28"/>
        </w:rPr>
        <w:t xml:space="preserve">ішенням Павлоградської </w:t>
      </w:r>
      <w:r w:rsidR="00E3651B" w:rsidRPr="009A49F7">
        <w:rPr>
          <w:rFonts w:ascii="Times New Roman" w:hAnsi="Times New Roman" w:cs="Times New Roman"/>
          <w:sz w:val="28"/>
          <w:szCs w:val="28"/>
        </w:rPr>
        <w:t xml:space="preserve">міської ради від 07.08.2018р. № </w:t>
      </w:r>
      <w:r w:rsidR="008B3DBF" w:rsidRPr="009A49F7">
        <w:rPr>
          <w:rFonts w:ascii="Times New Roman" w:hAnsi="Times New Roman" w:cs="Times New Roman"/>
          <w:sz w:val="28"/>
          <w:szCs w:val="28"/>
        </w:rPr>
        <w:t>1236-38/</w:t>
      </w:r>
      <w:r w:rsidR="008B3DBF" w:rsidRPr="009A49F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B3DBF" w:rsidRPr="009A49F7">
        <w:rPr>
          <w:rFonts w:ascii="Times New Roman" w:hAnsi="Times New Roman" w:cs="Times New Roman"/>
          <w:sz w:val="28"/>
          <w:szCs w:val="28"/>
        </w:rPr>
        <w:t xml:space="preserve"> створено комунальне підприємство «Муніципальна варта» Павлогра</w:t>
      </w:r>
      <w:r w:rsidR="002A02F9" w:rsidRPr="009A49F7">
        <w:rPr>
          <w:rFonts w:ascii="Times New Roman" w:hAnsi="Times New Roman" w:cs="Times New Roman"/>
          <w:sz w:val="28"/>
          <w:szCs w:val="28"/>
        </w:rPr>
        <w:t>дсь</w:t>
      </w:r>
      <w:r w:rsidR="008B3DBF" w:rsidRPr="009A49F7">
        <w:rPr>
          <w:rFonts w:ascii="Times New Roman" w:hAnsi="Times New Roman" w:cs="Times New Roman"/>
          <w:sz w:val="28"/>
          <w:szCs w:val="28"/>
        </w:rPr>
        <w:t>кої міської</w:t>
      </w:r>
      <w:r w:rsidR="002A02F9" w:rsidRPr="009A49F7">
        <w:rPr>
          <w:rFonts w:ascii="Times New Roman" w:hAnsi="Times New Roman" w:cs="Times New Roman"/>
          <w:sz w:val="28"/>
          <w:szCs w:val="28"/>
        </w:rPr>
        <w:t xml:space="preserve"> ради</w:t>
      </w:r>
      <w:r w:rsidR="008B3DBF" w:rsidRPr="009A49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02F9" w:rsidRPr="009A49F7" w:rsidRDefault="008B3DBF" w:rsidP="004C5FB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>Робота К</w:t>
      </w:r>
      <w:r w:rsidR="00EA6C0D" w:rsidRPr="009A49F7">
        <w:rPr>
          <w:rFonts w:ascii="Times New Roman" w:hAnsi="Times New Roman" w:cs="Times New Roman"/>
          <w:sz w:val="28"/>
          <w:szCs w:val="28"/>
        </w:rPr>
        <w:t xml:space="preserve">П «Муніципальна варта» ПМР </w:t>
      </w:r>
      <w:r w:rsidRPr="009A49F7">
        <w:rPr>
          <w:rFonts w:ascii="Times New Roman" w:hAnsi="Times New Roman" w:cs="Times New Roman"/>
          <w:sz w:val="28"/>
          <w:szCs w:val="28"/>
        </w:rPr>
        <w:t>спрямована на виконання Закону України «Про благоустрій населених пунктів», Закону України «Про охоронну діяльність»</w:t>
      </w:r>
      <w:r w:rsidR="008B231B" w:rsidRPr="009A49F7">
        <w:rPr>
          <w:rFonts w:ascii="Times New Roman" w:hAnsi="Times New Roman" w:cs="Times New Roman"/>
          <w:sz w:val="28"/>
          <w:szCs w:val="28"/>
        </w:rPr>
        <w:t xml:space="preserve">, </w:t>
      </w:r>
      <w:r w:rsidR="006F2CF9" w:rsidRPr="009A49F7">
        <w:rPr>
          <w:rFonts w:ascii="Times New Roman" w:hAnsi="Times New Roman" w:cs="Times New Roman"/>
          <w:sz w:val="28"/>
          <w:szCs w:val="28"/>
        </w:rPr>
        <w:t>Програми забезпечення діяльності комунального підприємства «Муніципальна варта» Павлоградської</w:t>
      </w:r>
      <w:r w:rsidR="008B231B" w:rsidRPr="009A49F7">
        <w:rPr>
          <w:rFonts w:ascii="Times New Roman" w:hAnsi="Times New Roman" w:cs="Times New Roman"/>
          <w:sz w:val="28"/>
          <w:szCs w:val="28"/>
        </w:rPr>
        <w:t xml:space="preserve"> міської ради на 2018-2020 роки затвердженої рішенням Павлоградської міської ради від 18.09.2018р. № 1321-39/</w:t>
      </w:r>
      <w:r w:rsidR="008B231B" w:rsidRPr="009A49F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6F2CF9" w:rsidRPr="009A49F7">
        <w:rPr>
          <w:rFonts w:ascii="Times New Roman" w:hAnsi="Times New Roman" w:cs="Times New Roman"/>
          <w:sz w:val="28"/>
          <w:szCs w:val="28"/>
        </w:rPr>
        <w:t xml:space="preserve"> та статутних положень. </w:t>
      </w:r>
      <w:r w:rsidR="009A36DC" w:rsidRPr="009A49F7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8B3DBF" w:rsidRPr="009A49F7" w:rsidRDefault="00872652" w:rsidP="004C5FB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Основними напрямками діяльності підприємства є контроль за виконанням Правил благоустрою території м. Павлограда, забезпеченням чистоти, порядку утримання і прибирання вуличних, дворових територій, парків, скверів в м. Павлограді, </w:t>
      </w:r>
      <w:r w:rsidR="001E06D7" w:rsidRPr="009A49F7">
        <w:rPr>
          <w:rFonts w:ascii="Times New Roman" w:hAnsi="Times New Roman" w:cs="Times New Roman"/>
          <w:sz w:val="28"/>
          <w:szCs w:val="28"/>
        </w:rPr>
        <w:t>запобігання правопорушень у цій сфері, робота з профілактики адміністративних правопорушень, забезпечення на території міста охорони громадського порядку, охорони прав, свобод, законних інтересів та майна територіальної громади.</w:t>
      </w:r>
    </w:p>
    <w:p w:rsidR="00E3651B" w:rsidRPr="009A49F7" w:rsidRDefault="00D84714" w:rsidP="004C5FB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>На початку 2019 року штат складався із трьох працівників, які здійснювали організаційну роботу підприємства – директор, головний бухгалтер та юриск</w:t>
      </w:r>
      <w:r w:rsidR="008B231B" w:rsidRPr="009A49F7">
        <w:rPr>
          <w:rFonts w:ascii="Times New Roman" w:hAnsi="Times New Roman" w:cs="Times New Roman"/>
          <w:sz w:val="28"/>
          <w:szCs w:val="28"/>
        </w:rPr>
        <w:t xml:space="preserve">онсульт. </w:t>
      </w:r>
    </w:p>
    <w:p w:rsidR="00E3651B" w:rsidRPr="009A49F7" w:rsidRDefault="008B231B" w:rsidP="004C5FB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D84714" w:rsidRPr="009A49F7">
        <w:rPr>
          <w:rFonts w:ascii="Times New Roman" w:hAnsi="Times New Roman" w:cs="Times New Roman"/>
          <w:sz w:val="28"/>
          <w:szCs w:val="28"/>
        </w:rPr>
        <w:t xml:space="preserve"> березня 2019 року розпочали свою роб</w:t>
      </w:r>
      <w:r w:rsidR="004A33C1" w:rsidRPr="009A49F7">
        <w:rPr>
          <w:rFonts w:ascii="Times New Roman" w:hAnsi="Times New Roman" w:cs="Times New Roman"/>
          <w:sz w:val="28"/>
          <w:szCs w:val="28"/>
        </w:rPr>
        <w:t>оту інспектори з благоустрою,</w:t>
      </w:r>
      <w:r w:rsidR="00D84714" w:rsidRPr="009A49F7">
        <w:rPr>
          <w:rFonts w:ascii="Times New Roman" w:hAnsi="Times New Roman" w:cs="Times New Roman"/>
          <w:sz w:val="28"/>
          <w:szCs w:val="28"/>
        </w:rPr>
        <w:t xml:space="preserve"> ш</w:t>
      </w:r>
      <w:r w:rsidR="009A36DC" w:rsidRPr="009A49F7">
        <w:rPr>
          <w:rFonts w:ascii="Times New Roman" w:hAnsi="Times New Roman" w:cs="Times New Roman"/>
          <w:sz w:val="28"/>
          <w:szCs w:val="28"/>
        </w:rPr>
        <w:t xml:space="preserve">тат </w:t>
      </w:r>
      <w:r w:rsidR="004A33C1" w:rsidRPr="009A49F7">
        <w:rPr>
          <w:rFonts w:ascii="Times New Roman" w:hAnsi="Times New Roman" w:cs="Times New Roman"/>
          <w:sz w:val="28"/>
          <w:szCs w:val="28"/>
        </w:rPr>
        <w:t xml:space="preserve">підприємства </w:t>
      </w:r>
      <w:r w:rsidR="009A36DC" w:rsidRPr="009A49F7">
        <w:rPr>
          <w:rFonts w:ascii="Times New Roman" w:hAnsi="Times New Roman" w:cs="Times New Roman"/>
          <w:sz w:val="28"/>
          <w:szCs w:val="28"/>
        </w:rPr>
        <w:t>до кінця року налічував 14</w:t>
      </w:r>
      <w:r w:rsidR="00D84714" w:rsidRPr="009A49F7">
        <w:rPr>
          <w:rFonts w:ascii="Times New Roman" w:hAnsi="Times New Roman" w:cs="Times New Roman"/>
          <w:sz w:val="28"/>
          <w:szCs w:val="28"/>
        </w:rPr>
        <w:t xml:space="preserve"> працівників. За цей період інспекторами з благоустрою складено 53 акти виїзду по зверненням громадян, надано </w:t>
      </w:r>
      <w:r w:rsidR="009A0E3F" w:rsidRPr="009A49F7">
        <w:rPr>
          <w:rFonts w:ascii="Times New Roman" w:hAnsi="Times New Roman" w:cs="Times New Roman"/>
          <w:sz w:val="28"/>
          <w:szCs w:val="28"/>
        </w:rPr>
        <w:t xml:space="preserve">31 припис </w:t>
      </w:r>
      <w:r w:rsidR="004D4A09" w:rsidRPr="009A49F7">
        <w:rPr>
          <w:rFonts w:ascii="Times New Roman" w:hAnsi="Times New Roman" w:cs="Times New Roman"/>
          <w:sz w:val="28"/>
          <w:szCs w:val="28"/>
        </w:rPr>
        <w:t>за фактом вчинення адміністративних порушень передбачених ст. 152 КУпАП «Порушення державних стандартів, норм і правил у сфері благоустрою території н</w:t>
      </w:r>
      <w:r w:rsidRPr="009A49F7">
        <w:rPr>
          <w:rFonts w:ascii="Times New Roman" w:hAnsi="Times New Roman" w:cs="Times New Roman"/>
          <w:sz w:val="28"/>
          <w:szCs w:val="28"/>
        </w:rPr>
        <w:t xml:space="preserve">аселених пунктів». </w:t>
      </w:r>
    </w:p>
    <w:p w:rsidR="001E06D7" w:rsidRPr="009A49F7" w:rsidRDefault="008B231B" w:rsidP="004C5FB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>Рішенням виконавчого комітету Павлоградської міської ради</w:t>
      </w:r>
      <w:r w:rsidR="004D4A09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5A2962" w:rsidRPr="009A49F7">
        <w:rPr>
          <w:rFonts w:ascii="Times New Roman" w:hAnsi="Times New Roman" w:cs="Times New Roman"/>
          <w:sz w:val="28"/>
          <w:szCs w:val="28"/>
        </w:rPr>
        <w:t>від 13.03.2019</w:t>
      </w:r>
      <w:r w:rsidR="004A33C1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5A2962" w:rsidRPr="009A49F7">
        <w:rPr>
          <w:rFonts w:ascii="Times New Roman" w:hAnsi="Times New Roman" w:cs="Times New Roman"/>
          <w:sz w:val="28"/>
          <w:szCs w:val="28"/>
        </w:rPr>
        <w:t>р</w:t>
      </w:r>
      <w:r w:rsidR="004A33C1" w:rsidRPr="009A49F7">
        <w:rPr>
          <w:rFonts w:ascii="Times New Roman" w:hAnsi="Times New Roman" w:cs="Times New Roman"/>
          <w:sz w:val="28"/>
          <w:szCs w:val="28"/>
        </w:rPr>
        <w:t>.</w:t>
      </w:r>
      <w:r w:rsidR="005A2962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Pr="009A49F7">
        <w:rPr>
          <w:rFonts w:ascii="Times New Roman" w:hAnsi="Times New Roman" w:cs="Times New Roman"/>
          <w:sz w:val="28"/>
          <w:szCs w:val="28"/>
        </w:rPr>
        <w:t xml:space="preserve">№ </w:t>
      </w:r>
      <w:r w:rsidR="00683DAE" w:rsidRPr="009A49F7">
        <w:rPr>
          <w:rFonts w:ascii="Times New Roman" w:hAnsi="Times New Roman" w:cs="Times New Roman"/>
          <w:sz w:val="28"/>
          <w:szCs w:val="28"/>
        </w:rPr>
        <w:t>194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«П</w:t>
      </w:r>
      <w:r w:rsidRPr="009A49F7">
        <w:rPr>
          <w:rFonts w:ascii="Times New Roman" w:hAnsi="Times New Roman" w:cs="Times New Roman"/>
          <w:sz w:val="28"/>
          <w:szCs w:val="28"/>
        </w:rPr>
        <w:t>ро затвердження переліку уповноважених осіб, яким надаються повноваження на складання протоколів про адміністративні правопорушення у м. Павлограді</w:t>
      </w:r>
      <w:r w:rsidR="004D298A" w:rsidRPr="009A49F7">
        <w:rPr>
          <w:rFonts w:ascii="Times New Roman" w:hAnsi="Times New Roman" w:cs="Times New Roman"/>
          <w:sz w:val="28"/>
          <w:szCs w:val="28"/>
        </w:rPr>
        <w:t>»</w:t>
      </w:r>
      <w:r w:rsidRPr="009A49F7">
        <w:rPr>
          <w:rFonts w:ascii="Times New Roman" w:hAnsi="Times New Roman" w:cs="Times New Roman"/>
          <w:sz w:val="28"/>
          <w:szCs w:val="28"/>
        </w:rPr>
        <w:t>, право складати адміністративні протоколи надано</w:t>
      </w:r>
      <w:r w:rsidR="005A2962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4A33C1" w:rsidRPr="009A49F7">
        <w:rPr>
          <w:rFonts w:ascii="Times New Roman" w:hAnsi="Times New Roman" w:cs="Times New Roman"/>
          <w:sz w:val="28"/>
          <w:szCs w:val="28"/>
        </w:rPr>
        <w:t>інспекторам</w:t>
      </w:r>
      <w:r w:rsidR="00683DAE" w:rsidRPr="009A49F7">
        <w:rPr>
          <w:rFonts w:ascii="Times New Roman" w:hAnsi="Times New Roman" w:cs="Times New Roman"/>
          <w:sz w:val="28"/>
          <w:szCs w:val="28"/>
        </w:rPr>
        <w:t xml:space="preserve"> з благоустрою</w:t>
      </w:r>
      <w:r w:rsidRPr="009A49F7">
        <w:rPr>
          <w:rFonts w:ascii="Times New Roman" w:hAnsi="Times New Roman" w:cs="Times New Roman"/>
          <w:sz w:val="28"/>
          <w:szCs w:val="28"/>
        </w:rPr>
        <w:t>, складено 6 протоколів.</w:t>
      </w:r>
    </w:p>
    <w:p w:rsidR="00EA6C0D" w:rsidRPr="009A49F7" w:rsidRDefault="00EA6C0D" w:rsidP="004C5FB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9A36DC" w:rsidRPr="009A49F7">
        <w:rPr>
          <w:rFonts w:ascii="Times New Roman" w:hAnsi="Times New Roman" w:cs="Times New Roman"/>
          <w:sz w:val="28"/>
          <w:szCs w:val="28"/>
        </w:rPr>
        <w:t>За 2019 рік до КП «Муніципальна в</w:t>
      </w:r>
      <w:r w:rsidR="00C13347" w:rsidRPr="009A49F7">
        <w:rPr>
          <w:rFonts w:ascii="Times New Roman" w:hAnsi="Times New Roman" w:cs="Times New Roman"/>
          <w:sz w:val="28"/>
          <w:szCs w:val="28"/>
        </w:rPr>
        <w:t xml:space="preserve">арта» надійшло та опрацьовано </w:t>
      </w:r>
      <w:r w:rsidR="00934D25" w:rsidRPr="009A49F7">
        <w:rPr>
          <w:rFonts w:ascii="Times New Roman" w:hAnsi="Times New Roman" w:cs="Times New Roman"/>
          <w:sz w:val="28"/>
          <w:szCs w:val="28"/>
          <w:lang w:val="ru-RU"/>
        </w:rPr>
        <w:br/>
      </w:r>
      <w:r w:rsidR="00EC7588" w:rsidRPr="009A49F7">
        <w:rPr>
          <w:rFonts w:ascii="Times New Roman" w:hAnsi="Times New Roman" w:cs="Times New Roman"/>
          <w:sz w:val="28"/>
          <w:szCs w:val="28"/>
          <w:lang w:val="ru-RU"/>
        </w:rPr>
        <w:t>262</w:t>
      </w:r>
      <w:r w:rsidR="00C13347" w:rsidRPr="009A49F7">
        <w:rPr>
          <w:rFonts w:ascii="Times New Roman" w:hAnsi="Times New Roman" w:cs="Times New Roman"/>
          <w:sz w:val="28"/>
          <w:szCs w:val="28"/>
        </w:rPr>
        <w:t xml:space="preserve"> звернен</w:t>
      </w:r>
      <w:r w:rsidR="00EC7588" w:rsidRPr="009A49F7">
        <w:rPr>
          <w:rFonts w:ascii="Times New Roman" w:hAnsi="Times New Roman" w:cs="Times New Roman"/>
          <w:sz w:val="28"/>
          <w:szCs w:val="28"/>
        </w:rPr>
        <w:t>ня</w:t>
      </w:r>
      <w:r w:rsidR="00C13347" w:rsidRPr="009A49F7">
        <w:rPr>
          <w:rFonts w:ascii="Times New Roman" w:hAnsi="Times New Roman" w:cs="Times New Roman"/>
          <w:sz w:val="28"/>
          <w:szCs w:val="28"/>
        </w:rPr>
        <w:t>,</w:t>
      </w:r>
      <w:r w:rsidR="00070151" w:rsidRPr="009A49F7">
        <w:rPr>
          <w:rFonts w:ascii="Times New Roman" w:hAnsi="Times New Roman" w:cs="Times New Roman"/>
          <w:sz w:val="28"/>
          <w:szCs w:val="28"/>
        </w:rPr>
        <w:t xml:space="preserve"> за І півріччя 2020 року - 495</w:t>
      </w:r>
      <w:r w:rsidR="00C13347" w:rsidRPr="009A49F7">
        <w:rPr>
          <w:rFonts w:ascii="Times New Roman" w:hAnsi="Times New Roman" w:cs="Times New Roman"/>
          <w:sz w:val="28"/>
          <w:szCs w:val="28"/>
        </w:rPr>
        <w:t xml:space="preserve">. </w:t>
      </w:r>
      <w:r w:rsidR="009A36DC" w:rsidRPr="009A49F7">
        <w:rPr>
          <w:rFonts w:ascii="Times New Roman" w:hAnsi="Times New Roman" w:cs="Times New Roman"/>
          <w:sz w:val="28"/>
          <w:szCs w:val="28"/>
        </w:rPr>
        <w:t>Звернення надходили від депутатів Павлогра</w:t>
      </w:r>
      <w:r w:rsidR="002A02F9" w:rsidRPr="009A49F7">
        <w:rPr>
          <w:rFonts w:ascii="Times New Roman" w:hAnsi="Times New Roman" w:cs="Times New Roman"/>
          <w:sz w:val="28"/>
          <w:szCs w:val="28"/>
        </w:rPr>
        <w:t>дськ</w:t>
      </w:r>
      <w:r w:rsidR="009A36DC" w:rsidRPr="009A49F7">
        <w:rPr>
          <w:rFonts w:ascii="Times New Roman" w:hAnsi="Times New Roman" w:cs="Times New Roman"/>
          <w:sz w:val="28"/>
          <w:szCs w:val="28"/>
        </w:rPr>
        <w:t>ої міської ради, юридичних осіб, фізичних осіб-підприємців, голів ОСББ, громадських активістів, громадян міста.</w:t>
      </w:r>
    </w:p>
    <w:p w:rsidR="00994A57" w:rsidRPr="009A49F7" w:rsidRDefault="00070151" w:rsidP="004C5FB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B231B" w:rsidRPr="009A49F7">
        <w:rPr>
          <w:rFonts w:ascii="Times New Roman" w:hAnsi="Times New Roman" w:cs="Times New Roman"/>
          <w:sz w:val="28"/>
          <w:szCs w:val="28"/>
        </w:rPr>
        <w:t>В серпні</w:t>
      </w:r>
      <w:r w:rsidR="00994A57" w:rsidRPr="009A49F7">
        <w:rPr>
          <w:rFonts w:ascii="Times New Roman" w:hAnsi="Times New Roman" w:cs="Times New Roman"/>
          <w:sz w:val="28"/>
          <w:szCs w:val="28"/>
        </w:rPr>
        <w:t xml:space="preserve"> 2019 року </w:t>
      </w:r>
      <w:r w:rsidR="008B231B" w:rsidRPr="009A49F7">
        <w:rPr>
          <w:rFonts w:ascii="Times New Roman" w:hAnsi="Times New Roman" w:cs="Times New Roman"/>
          <w:sz w:val="28"/>
          <w:szCs w:val="28"/>
        </w:rPr>
        <w:t>отримано ліцензію на здійснення охоронної</w:t>
      </w:r>
      <w:r w:rsidR="00994A57" w:rsidRPr="009A49F7">
        <w:rPr>
          <w:rFonts w:ascii="Times New Roman" w:hAnsi="Times New Roman" w:cs="Times New Roman"/>
          <w:sz w:val="28"/>
          <w:szCs w:val="28"/>
        </w:rPr>
        <w:t xml:space="preserve"> діял</w:t>
      </w:r>
      <w:r w:rsidR="008B231B" w:rsidRPr="009A49F7">
        <w:rPr>
          <w:rFonts w:ascii="Times New Roman" w:hAnsi="Times New Roman" w:cs="Times New Roman"/>
          <w:sz w:val="28"/>
          <w:szCs w:val="28"/>
        </w:rPr>
        <w:t>ьності</w:t>
      </w:r>
      <w:r w:rsidR="00994A57" w:rsidRPr="009A49F7">
        <w:rPr>
          <w:rFonts w:ascii="Times New Roman" w:hAnsi="Times New Roman" w:cs="Times New Roman"/>
          <w:sz w:val="28"/>
          <w:szCs w:val="28"/>
        </w:rPr>
        <w:t>.</w:t>
      </w:r>
      <w:r w:rsidR="00994A57" w:rsidRPr="009A49F7"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8B231B" w:rsidRPr="009A49F7">
        <w:rPr>
          <w:rFonts w:ascii="Times New Roman" w:hAnsi="Times New Roman" w:cs="Times New Roman"/>
          <w:sz w:val="28"/>
          <w:szCs w:val="28"/>
        </w:rPr>
        <w:t>За 2019 рік та І півріччя 2020 року підписано 2 договори на здійснення</w:t>
      </w:r>
      <w:r w:rsidR="004A33C1" w:rsidRPr="009A49F7">
        <w:rPr>
          <w:rFonts w:ascii="Times New Roman" w:hAnsi="Times New Roman" w:cs="Times New Roman"/>
          <w:sz w:val="28"/>
          <w:szCs w:val="28"/>
        </w:rPr>
        <w:t xml:space="preserve"> охоронної діяльності об’єктів: </w:t>
      </w:r>
      <w:r w:rsidR="008B231B" w:rsidRPr="009A49F7">
        <w:rPr>
          <w:rFonts w:ascii="Times New Roman" w:hAnsi="Times New Roman" w:cs="Times New Roman"/>
          <w:sz w:val="28"/>
          <w:szCs w:val="28"/>
        </w:rPr>
        <w:t>з комунальним підприємст</w:t>
      </w:r>
      <w:r w:rsidR="004A33C1" w:rsidRPr="009A49F7">
        <w:rPr>
          <w:rFonts w:ascii="Times New Roman" w:hAnsi="Times New Roman" w:cs="Times New Roman"/>
          <w:sz w:val="28"/>
          <w:szCs w:val="28"/>
        </w:rPr>
        <w:t>вом «Затишне місто» Павлоградсько</w:t>
      </w:r>
      <w:r w:rsidR="008B231B" w:rsidRPr="009A49F7">
        <w:rPr>
          <w:rFonts w:ascii="Times New Roman" w:hAnsi="Times New Roman" w:cs="Times New Roman"/>
          <w:sz w:val="28"/>
          <w:szCs w:val="28"/>
        </w:rPr>
        <w:t>ї міської ради</w:t>
      </w:r>
      <w:r w:rsidR="00994A57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8B231B" w:rsidRPr="009A49F7">
        <w:rPr>
          <w:rFonts w:ascii="Times New Roman" w:hAnsi="Times New Roman" w:cs="Times New Roman"/>
          <w:sz w:val="28"/>
          <w:szCs w:val="28"/>
        </w:rPr>
        <w:t>та комунальним підприємством «Павлоградводоканал» Павлоградської міської ради.</w:t>
      </w:r>
      <w:r w:rsidR="008B231B" w:rsidRPr="009A49F7">
        <w:rPr>
          <w:rFonts w:ascii="Times New Roman" w:hAnsi="Times New Roman" w:cs="Times New Roman"/>
          <w:sz w:val="28"/>
          <w:szCs w:val="28"/>
        </w:rPr>
        <w:tab/>
      </w:r>
    </w:p>
    <w:p w:rsidR="00A252CF" w:rsidRPr="009A49F7" w:rsidRDefault="00070151" w:rsidP="004C5FB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</w:t>
      </w:r>
      <w:r w:rsidR="00A252CF" w:rsidRPr="009A49F7">
        <w:rPr>
          <w:rFonts w:ascii="Times New Roman" w:hAnsi="Times New Roman" w:cs="Times New Roman"/>
          <w:sz w:val="28"/>
          <w:szCs w:val="28"/>
        </w:rPr>
        <w:t xml:space="preserve">     </w:t>
      </w:r>
      <w:r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4A33C1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A252CF" w:rsidRPr="009A49F7">
        <w:rPr>
          <w:rFonts w:ascii="Times New Roman" w:hAnsi="Times New Roman" w:cs="Times New Roman"/>
          <w:sz w:val="28"/>
          <w:szCs w:val="28"/>
        </w:rPr>
        <w:t xml:space="preserve">З 1 квітня 2020 року </w:t>
      </w:r>
      <w:r w:rsidRPr="009A49F7">
        <w:rPr>
          <w:rFonts w:ascii="Times New Roman" w:hAnsi="Times New Roman" w:cs="Times New Roman"/>
          <w:sz w:val="28"/>
          <w:szCs w:val="28"/>
        </w:rPr>
        <w:t>в комунальному підприємстві «Муніципальна варта»</w:t>
      </w:r>
      <w:r w:rsidR="009A49F7" w:rsidRPr="009A49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49F7">
        <w:rPr>
          <w:rFonts w:ascii="Times New Roman" w:hAnsi="Times New Roman" w:cs="Times New Roman"/>
          <w:sz w:val="28"/>
          <w:szCs w:val="28"/>
        </w:rPr>
        <w:t>створено</w:t>
      </w:r>
      <w:r w:rsidR="009A49F7" w:rsidRPr="009A49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33C1" w:rsidRPr="009A49F7">
        <w:rPr>
          <w:rFonts w:ascii="Times New Roman" w:hAnsi="Times New Roman" w:cs="Times New Roman"/>
          <w:sz w:val="28"/>
          <w:szCs w:val="28"/>
        </w:rPr>
        <w:t>2</w:t>
      </w:r>
      <w:r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A252CF" w:rsidRPr="009A49F7">
        <w:rPr>
          <w:rFonts w:ascii="Times New Roman" w:hAnsi="Times New Roman" w:cs="Times New Roman"/>
          <w:sz w:val="28"/>
          <w:szCs w:val="28"/>
        </w:rPr>
        <w:t>струк</w:t>
      </w:r>
      <w:r w:rsidRPr="009A49F7">
        <w:rPr>
          <w:rFonts w:ascii="Times New Roman" w:hAnsi="Times New Roman" w:cs="Times New Roman"/>
          <w:sz w:val="28"/>
          <w:szCs w:val="28"/>
        </w:rPr>
        <w:t>турних підрозділи</w:t>
      </w:r>
      <w:r w:rsidR="00A252CF" w:rsidRPr="009A49F7">
        <w:rPr>
          <w:rFonts w:ascii="Times New Roman" w:hAnsi="Times New Roman" w:cs="Times New Roman"/>
          <w:sz w:val="28"/>
          <w:szCs w:val="28"/>
        </w:rPr>
        <w:t>: відділ охорони та відділ з благоустрою.</w:t>
      </w:r>
      <w:r w:rsidR="001B4FDA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A252CF" w:rsidRPr="009A49F7">
        <w:rPr>
          <w:rFonts w:ascii="Times New Roman" w:hAnsi="Times New Roman" w:cs="Times New Roman"/>
          <w:sz w:val="28"/>
          <w:szCs w:val="28"/>
        </w:rPr>
        <w:t xml:space="preserve">Штатна чисельність відділу охорони складається з </w:t>
      </w:r>
      <w:r w:rsidR="009A49F7" w:rsidRPr="009A49F7">
        <w:rPr>
          <w:rFonts w:ascii="Times New Roman" w:hAnsi="Times New Roman" w:cs="Times New Roman"/>
          <w:sz w:val="28"/>
          <w:szCs w:val="28"/>
        </w:rPr>
        <w:br/>
      </w:r>
      <w:r w:rsidRPr="009A49F7">
        <w:rPr>
          <w:rFonts w:ascii="Times New Roman" w:hAnsi="Times New Roman" w:cs="Times New Roman"/>
          <w:sz w:val="28"/>
          <w:szCs w:val="28"/>
        </w:rPr>
        <w:t>1</w:t>
      </w:r>
      <w:r w:rsidR="00A252CF" w:rsidRPr="009A49F7">
        <w:rPr>
          <w:rFonts w:ascii="Times New Roman" w:hAnsi="Times New Roman" w:cs="Times New Roman"/>
          <w:sz w:val="28"/>
          <w:szCs w:val="28"/>
        </w:rPr>
        <w:t xml:space="preserve">1 </w:t>
      </w:r>
      <w:r w:rsidRPr="009A49F7">
        <w:rPr>
          <w:rFonts w:ascii="Times New Roman" w:hAnsi="Times New Roman" w:cs="Times New Roman"/>
          <w:sz w:val="28"/>
          <w:szCs w:val="28"/>
        </w:rPr>
        <w:t>працівників, відділу з благоустрою – 5 працівників.</w:t>
      </w:r>
    </w:p>
    <w:p w:rsidR="004C5FBB" w:rsidRPr="009A49F7" w:rsidRDefault="004A33C1" w:rsidP="004C5FB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       </w:t>
      </w:r>
      <w:r w:rsidR="00070151" w:rsidRPr="009A49F7">
        <w:rPr>
          <w:rFonts w:ascii="Times New Roman" w:hAnsi="Times New Roman" w:cs="Times New Roman"/>
          <w:sz w:val="28"/>
          <w:szCs w:val="28"/>
        </w:rPr>
        <w:t>За І півріччя 2020 року</w:t>
      </w:r>
      <w:r w:rsidR="00A252CF" w:rsidRPr="009A49F7">
        <w:rPr>
          <w:rFonts w:ascii="Times New Roman" w:hAnsi="Times New Roman" w:cs="Times New Roman"/>
          <w:sz w:val="28"/>
          <w:szCs w:val="28"/>
        </w:rPr>
        <w:t xml:space="preserve"> працівниками відділу о</w:t>
      </w:r>
      <w:r w:rsidR="00070151" w:rsidRPr="009A49F7">
        <w:rPr>
          <w:rFonts w:ascii="Times New Roman" w:hAnsi="Times New Roman" w:cs="Times New Roman"/>
          <w:sz w:val="28"/>
          <w:szCs w:val="28"/>
        </w:rPr>
        <w:t xml:space="preserve">хорони </w:t>
      </w:r>
      <w:r w:rsidR="0098518B" w:rsidRPr="009A49F7">
        <w:rPr>
          <w:rFonts w:ascii="Times New Roman" w:hAnsi="Times New Roman" w:cs="Times New Roman"/>
          <w:sz w:val="28"/>
          <w:szCs w:val="28"/>
        </w:rPr>
        <w:t xml:space="preserve">здійснені наступні заходи: виявлення і профілактика правопорушень </w:t>
      </w:r>
      <w:r w:rsidR="00B81B2B" w:rsidRPr="009A49F7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r w:rsidR="009A49F7" w:rsidRPr="004E14D7">
        <w:rPr>
          <w:rFonts w:ascii="Times New Roman" w:hAnsi="Times New Roman" w:cs="Times New Roman"/>
          <w:sz w:val="28"/>
          <w:szCs w:val="28"/>
        </w:rPr>
        <w:br/>
      </w:r>
      <w:r w:rsidR="00B81B2B" w:rsidRPr="009A49F7">
        <w:rPr>
          <w:rFonts w:ascii="Times New Roman" w:hAnsi="Times New Roman" w:cs="Times New Roman"/>
          <w:sz w:val="28"/>
          <w:szCs w:val="28"/>
        </w:rPr>
        <w:t xml:space="preserve">м. Павлограда, </w:t>
      </w:r>
      <w:r w:rsidR="0098518B" w:rsidRPr="009A49F7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0671C0" w:rsidRPr="009A49F7">
        <w:rPr>
          <w:rFonts w:ascii="Times New Roman" w:hAnsi="Times New Roman" w:cs="Times New Roman"/>
          <w:sz w:val="28"/>
          <w:szCs w:val="28"/>
        </w:rPr>
        <w:t>охорони</w:t>
      </w:r>
      <w:r w:rsidR="00B81B2B" w:rsidRPr="009A49F7">
        <w:rPr>
          <w:rFonts w:ascii="Times New Roman" w:hAnsi="Times New Roman" w:cs="Times New Roman"/>
          <w:sz w:val="28"/>
          <w:szCs w:val="28"/>
        </w:rPr>
        <w:t xml:space="preserve"> громадського порядку</w:t>
      </w:r>
      <w:r w:rsidR="000671C0" w:rsidRPr="009A49F7">
        <w:rPr>
          <w:rFonts w:ascii="Times New Roman" w:hAnsi="Times New Roman" w:cs="Times New Roman"/>
          <w:sz w:val="28"/>
          <w:szCs w:val="28"/>
        </w:rPr>
        <w:t xml:space="preserve"> та охорони </w:t>
      </w:r>
      <w:r w:rsidR="0098518B" w:rsidRPr="009A49F7">
        <w:rPr>
          <w:rFonts w:ascii="Times New Roman" w:hAnsi="Times New Roman" w:cs="Times New Roman"/>
          <w:sz w:val="28"/>
          <w:szCs w:val="28"/>
        </w:rPr>
        <w:t xml:space="preserve"> майна</w:t>
      </w:r>
      <w:r w:rsidR="000671C0" w:rsidRPr="009A49F7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="00B81B2B" w:rsidRPr="009A49F7">
        <w:rPr>
          <w:rFonts w:ascii="Times New Roman" w:hAnsi="Times New Roman" w:cs="Times New Roman"/>
          <w:sz w:val="28"/>
          <w:szCs w:val="28"/>
        </w:rPr>
        <w:t xml:space="preserve">, </w:t>
      </w:r>
      <w:r w:rsidR="000671C0" w:rsidRPr="009A49F7">
        <w:rPr>
          <w:rFonts w:ascii="Times New Roman" w:hAnsi="Times New Roman" w:cs="Times New Roman"/>
          <w:sz w:val="28"/>
          <w:szCs w:val="28"/>
        </w:rPr>
        <w:t>проведення рейдів</w:t>
      </w:r>
      <w:r w:rsidR="0098518B" w:rsidRPr="009A49F7">
        <w:rPr>
          <w:rFonts w:ascii="Times New Roman" w:hAnsi="Times New Roman" w:cs="Times New Roman"/>
          <w:sz w:val="28"/>
          <w:szCs w:val="28"/>
        </w:rPr>
        <w:t xml:space="preserve"> із знищення наркотичної</w:t>
      </w:r>
      <w:r w:rsidR="000671C0" w:rsidRPr="009A49F7">
        <w:rPr>
          <w:rFonts w:ascii="Times New Roman" w:hAnsi="Times New Roman" w:cs="Times New Roman"/>
          <w:sz w:val="28"/>
          <w:szCs w:val="28"/>
        </w:rPr>
        <w:t xml:space="preserve"> реклами,</w:t>
      </w:r>
      <w:r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0671C0" w:rsidRPr="009A49F7">
        <w:rPr>
          <w:rFonts w:ascii="Times New Roman" w:hAnsi="Times New Roman" w:cs="Times New Roman"/>
          <w:sz w:val="28"/>
          <w:szCs w:val="28"/>
        </w:rPr>
        <w:t xml:space="preserve">спільно із Національною поліцією </w:t>
      </w:r>
      <w:r w:rsidR="004D298A" w:rsidRPr="009A49F7">
        <w:rPr>
          <w:rFonts w:ascii="Times New Roman" w:hAnsi="Times New Roman" w:cs="Times New Roman"/>
          <w:sz w:val="28"/>
          <w:szCs w:val="28"/>
        </w:rPr>
        <w:t>по дотриманню</w:t>
      </w:r>
      <w:r w:rsidR="0098518B" w:rsidRPr="009A49F7">
        <w:rPr>
          <w:rFonts w:ascii="Times New Roman" w:hAnsi="Times New Roman" w:cs="Times New Roman"/>
          <w:sz w:val="28"/>
          <w:szCs w:val="28"/>
        </w:rPr>
        <w:t xml:space="preserve"> умов карантинних заходів, торгівлі у невстановлених місцях, щод</w:t>
      </w:r>
      <w:r w:rsidR="000671C0" w:rsidRPr="009A49F7">
        <w:rPr>
          <w:rFonts w:ascii="Times New Roman" w:hAnsi="Times New Roman" w:cs="Times New Roman"/>
          <w:sz w:val="28"/>
          <w:szCs w:val="28"/>
        </w:rPr>
        <w:t>о ску</w:t>
      </w:r>
      <w:r w:rsidR="004D298A" w:rsidRPr="009A49F7">
        <w:rPr>
          <w:rFonts w:ascii="Times New Roman" w:hAnsi="Times New Roman" w:cs="Times New Roman"/>
          <w:sz w:val="28"/>
          <w:szCs w:val="28"/>
        </w:rPr>
        <w:t>пчення</w:t>
      </w:r>
      <w:r w:rsidR="000671C0" w:rsidRPr="009A49F7">
        <w:rPr>
          <w:rFonts w:ascii="Times New Roman" w:hAnsi="Times New Roman" w:cs="Times New Roman"/>
          <w:sz w:val="28"/>
          <w:szCs w:val="28"/>
        </w:rPr>
        <w:t xml:space="preserve"> наркозалежних осіб, на наявність ліцензії на продаж алкогольних та тютюнових виробів, рейди по в</w:t>
      </w:r>
      <w:r w:rsidR="003E7A9B" w:rsidRPr="009A49F7">
        <w:rPr>
          <w:rFonts w:ascii="Times New Roman" w:hAnsi="Times New Roman" w:cs="Times New Roman"/>
          <w:sz w:val="28"/>
          <w:szCs w:val="28"/>
        </w:rPr>
        <w:t xml:space="preserve">иявленню браконьєрів. </w:t>
      </w:r>
    </w:p>
    <w:p w:rsidR="00A252CF" w:rsidRPr="009A49F7" w:rsidRDefault="004C5FBB" w:rsidP="004C5FB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7A9B" w:rsidRPr="009A49F7">
        <w:rPr>
          <w:rFonts w:ascii="Times New Roman" w:hAnsi="Times New Roman" w:cs="Times New Roman"/>
          <w:sz w:val="28"/>
          <w:szCs w:val="28"/>
        </w:rPr>
        <w:t>Працівниками відділу охорони взято</w:t>
      </w:r>
      <w:r w:rsidR="009B4EA7" w:rsidRPr="009A49F7">
        <w:rPr>
          <w:rFonts w:ascii="Times New Roman" w:hAnsi="Times New Roman" w:cs="Times New Roman"/>
          <w:sz w:val="28"/>
          <w:szCs w:val="28"/>
        </w:rPr>
        <w:t xml:space="preserve"> участь у пошукових заходах громадян, </w:t>
      </w:r>
      <w:r w:rsidR="003E7A9B" w:rsidRPr="009A49F7">
        <w:rPr>
          <w:rFonts w:ascii="Times New Roman" w:hAnsi="Times New Roman" w:cs="Times New Roman"/>
          <w:sz w:val="28"/>
          <w:szCs w:val="28"/>
        </w:rPr>
        <w:t>проведенні уроків Мужності у школах</w:t>
      </w:r>
      <w:r w:rsidR="009B4EA7" w:rsidRPr="009A49F7">
        <w:rPr>
          <w:rFonts w:ascii="Times New Roman" w:hAnsi="Times New Roman" w:cs="Times New Roman"/>
          <w:sz w:val="28"/>
          <w:szCs w:val="28"/>
        </w:rPr>
        <w:t>, занять по самозахисту, затриманні правопорушників та наданні першої медичної допомоги.</w:t>
      </w:r>
      <w:r w:rsidR="003E7A9B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0671C0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98518B" w:rsidRPr="009A49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98A" w:rsidRPr="009A49F7" w:rsidRDefault="004A33C1" w:rsidP="004C5FB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252CF" w:rsidRPr="009A49F7">
        <w:rPr>
          <w:rFonts w:ascii="Times New Roman" w:hAnsi="Times New Roman" w:cs="Times New Roman"/>
          <w:sz w:val="28"/>
          <w:szCs w:val="28"/>
        </w:rPr>
        <w:t xml:space="preserve">За період з 1 квітня 2020 р. по червень 2020 р. працівниками відділу з благоустрою </w:t>
      </w:r>
      <w:r w:rsidR="004D298A" w:rsidRPr="009A49F7">
        <w:rPr>
          <w:rFonts w:ascii="Times New Roman" w:hAnsi="Times New Roman" w:cs="Times New Roman"/>
          <w:sz w:val="28"/>
          <w:szCs w:val="28"/>
        </w:rPr>
        <w:t>складено</w:t>
      </w:r>
      <w:r w:rsidR="001F2BDF" w:rsidRPr="009A49F7">
        <w:rPr>
          <w:rFonts w:ascii="Times New Roman" w:hAnsi="Times New Roman" w:cs="Times New Roman"/>
          <w:sz w:val="28"/>
          <w:szCs w:val="28"/>
        </w:rPr>
        <w:tab/>
      </w:r>
      <w:r w:rsidR="00A252CF" w:rsidRPr="009A49F7">
        <w:rPr>
          <w:rFonts w:ascii="Times New Roman" w:hAnsi="Times New Roman" w:cs="Times New Roman"/>
          <w:sz w:val="28"/>
          <w:szCs w:val="28"/>
        </w:rPr>
        <w:t>32 адміністративних про</w:t>
      </w:r>
      <w:r w:rsidR="000671C0" w:rsidRPr="009A49F7">
        <w:rPr>
          <w:rFonts w:ascii="Times New Roman" w:hAnsi="Times New Roman" w:cs="Times New Roman"/>
          <w:sz w:val="28"/>
          <w:szCs w:val="28"/>
        </w:rPr>
        <w:t>токоли за ст. 152 Кодексу України про адміністративні правопорушення, надано фізичним особам, фізичним особам-підприємцям, підприємствам, установам та організаціям 516 приписів.</w:t>
      </w:r>
      <w:r w:rsidR="000671C0" w:rsidRPr="009A49F7">
        <w:rPr>
          <w:rFonts w:ascii="Times New Roman" w:hAnsi="Times New Roman" w:cs="Times New Roman"/>
          <w:sz w:val="28"/>
          <w:szCs w:val="28"/>
        </w:rPr>
        <w:tab/>
      </w:r>
      <w:r w:rsidR="00A252CF" w:rsidRPr="009A49F7">
        <w:rPr>
          <w:rFonts w:ascii="Times New Roman" w:hAnsi="Times New Roman" w:cs="Times New Roman"/>
          <w:sz w:val="28"/>
          <w:szCs w:val="28"/>
        </w:rPr>
        <w:br/>
      </w:r>
      <w:r w:rsidR="00A252CF" w:rsidRPr="009A49F7">
        <w:rPr>
          <w:rFonts w:ascii="Times New Roman" w:hAnsi="Times New Roman" w:cs="Times New Roman"/>
          <w:sz w:val="28"/>
          <w:szCs w:val="28"/>
        </w:rPr>
        <w:tab/>
      </w:r>
      <w:r w:rsidRPr="009A49F7">
        <w:rPr>
          <w:rFonts w:ascii="Times New Roman" w:hAnsi="Times New Roman" w:cs="Times New Roman"/>
          <w:sz w:val="28"/>
          <w:szCs w:val="28"/>
        </w:rPr>
        <w:t>Діяльність</w:t>
      </w:r>
      <w:r w:rsidR="00F03530" w:rsidRPr="009A49F7">
        <w:rPr>
          <w:rFonts w:ascii="Times New Roman" w:hAnsi="Times New Roman" w:cs="Times New Roman"/>
          <w:sz w:val="28"/>
          <w:szCs w:val="28"/>
        </w:rPr>
        <w:t xml:space="preserve"> українських муніципальних органів правоохоронної спрямованості на сьогодні регламентується локальними нормативно-пр</w:t>
      </w:r>
      <w:r w:rsidR="006B462C" w:rsidRPr="009A49F7">
        <w:rPr>
          <w:rFonts w:ascii="Times New Roman" w:hAnsi="Times New Roman" w:cs="Times New Roman"/>
          <w:sz w:val="28"/>
          <w:szCs w:val="28"/>
        </w:rPr>
        <w:t>авовими актами (</w:t>
      </w:r>
      <w:r w:rsidR="00F03530" w:rsidRPr="009A49F7">
        <w:rPr>
          <w:rFonts w:ascii="Times New Roman" w:hAnsi="Times New Roman" w:cs="Times New Roman"/>
          <w:sz w:val="28"/>
          <w:szCs w:val="28"/>
        </w:rPr>
        <w:t>рішеннями місцевих рад, статутами територіальних громад, стат</w:t>
      </w:r>
      <w:r w:rsidRPr="009A49F7">
        <w:rPr>
          <w:rFonts w:ascii="Times New Roman" w:hAnsi="Times New Roman" w:cs="Times New Roman"/>
          <w:sz w:val="28"/>
          <w:szCs w:val="28"/>
        </w:rPr>
        <w:t xml:space="preserve">утами комунальних підприємств). </w:t>
      </w:r>
      <w:r w:rsidR="00E3651B" w:rsidRPr="009A49F7">
        <w:rPr>
          <w:rFonts w:ascii="Times New Roman" w:hAnsi="Times New Roman" w:cs="Times New Roman"/>
          <w:sz w:val="28"/>
          <w:szCs w:val="28"/>
        </w:rPr>
        <w:t>Проблема дублювання</w:t>
      </w:r>
      <w:r w:rsidR="0027341E" w:rsidRPr="009A49F7">
        <w:rPr>
          <w:rFonts w:ascii="Times New Roman" w:hAnsi="Times New Roman" w:cs="Times New Roman"/>
          <w:sz w:val="28"/>
          <w:szCs w:val="28"/>
        </w:rPr>
        <w:t xml:space="preserve">, перетину повноважень муніципальної варти та патрульної поліції, </w:t>
      </w:r>
      <w:r w:rsidR="004D298A" w:rsidRPr="009A49F7">
        <w:rPr>
          <w:rFonts w:ascii="Times New Roman" w:hAnsi="Times New Roman" w:cs="Times New Roman"/>
          <w:sz w:val="28"/>
          <w:szCs w:val="28"/>
        </w:rPr>
        <w:t>мала б бути вирішена в проекті З</w:t>
      </w:r>
      <w:r w:rsidR="0027341E" w:rsidRPr="009A49F7">
        <w:rPr>
          <w:rFonts w:ascii="Times New Roman" w:hAnsi="Times New Roman" w:cs="Times New Roman"/>
          <w:sz w:val="28"/>
          <w:szCs w:val="28"/>
        </w:rPr>
        <w:t xml:space="preserve">акону «Про муніципальну варту», але закон </w:t>
      </w:r>
      <w:r w:rsidR="004D298A" w:rsidRPr="009A49F7">
        <w:rPr>
          <w:rFonts w:ascii="Times New Roman" w:hAnsi="Times New Roman" w:cs="Times New Roman"/>
          <w:sz w:val="28"/>
          <w:szCs w:val="28"/>
        </w:rPr>
        <w:t>до теперішнього часу не прийнятий</w:t>
      </w:r>
      <w:r w:rsidR="00E3651B" w:rsidRPr="009A49F7">
        <w:rPr>
          <w:rFonts w:ascii="Times New Roman" w:hAnsi="Times New Roman" w:cs="Times New Roman"/>
          <w:sz w:val="28"/>
          <w:szCs w:val="28"/>
        </w:rPr>
        <w:t>.</w:t>
      </w:r>
    </w:p>
    <w:p w:rsidR="00437486" w:rsidRPr="009A49F7" w:rsidRDefault="004D298A" w:rsidP="004D298A">
      <w:pPr>
        <w:tabs>
          <w:tab w:val="left" w:pos="851"/>
        </w:tabs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      </w:t>
      </w:r>
      <w:r w:rsidR="00E3651B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6B462C" w:rsidRPr="009A49F7">
        <w:rPr>
          <w:rFonts w:ascii="Times New Roman" w:hAnsi="Times New Roman" w:cs="Times New Roman"/>
          <w:sz w:val="28"/>
          <w:szCs w:val="28"/>
        </w:rPr>
        <w:t xml:space="preserve">Від імені територіальної громади міста Павлограда надіслано лист до народного депутата України Каптєлова Р.В. з проханням ініціювати розгляд законопроекту «Про муніципальну варту». </w:t>
      </w:r>
    </w:p>
    <w:p w:rsidR="00437486" w:rsidRPr="009A49F7" w:rsidRDefault="00437486" w:rsidP="004C5FB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1C0" w:rsidRPr="009A49F7" w:rsidRDefault="00332CA0" w:rsidP="00E9120E">
      <w:pPr>
        <w:spacing w:line="288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 </w:t>
      </w:r>
      <w:r w:rsidR="00D32C1E" w:rsidRPr="009A49F7">
        <w:rPr>
          <w:rFonts w:ascii="Times New Roman" w:hAnsi="Times New Roman" w:cs="Times New Roman"/>
          <w:sz w:val="28"/>
          <w:szCs w:val="28"/>
        </w:rPr>
        <w:t xml:space="preserve">На підставі ст. ст. 34,38, </w:t>
      </w:r>
      <w:r w:rsidR="00E05811" w:rsidRPr="009A49F7">
        <w:rPr>
          <w:rFonts w:ascii="Times New Roman" w:hAnsi="Times New Roman" w:cs="Times New Roman"/>
          <w:sz w:val="28"/>
          <w:szCs w:val="28"/>
        </w:rPr>
        <w:t>40, ч.1, 2 ст. 52, ч.6 ст. 59 Закону України «Про місцеве самовряду</w:t>
      </w:r>
      <w:r w:rsidR="004A33C1" w:rsidRPr="009A49F7">
        <w:rPr>
          <w:rFonts w:ascii="Times New Roman" w:hAnsi="Times New Roman" w:cs="Times New Roman"/>
          <w:sz w:val="28"/>
          <w:szCs w:val="28"/>
        </w:rPr>
        <w:t xml:space="preserve">вання в Україні», на виконання </w:t>
      </w:r>
      <w:r w:rsidR="00E05811" w:rsidRPr="009A49F7">
        <w:rPr>
          <w:rFonts w:ascii="Times New Roman" w:hAnsi="Times New Roman" w:cs="Times New Roman"/>
          <w:sz w:val="28"/>
          <w:szCs w:val="28"/>
        </w:rPr>
        <w:t>Програми забезпечення діяльності комунального п</w:t>
      </w:r>
      <w:r w:rsidR="004A33C1" w:rsidRPr="009A49F7">
        <w:rPr>
          <w:rFonts w:ascii="Times New Roman" w:hAnsi="Times New Roman" w:cs="Times New Roman"/>
          <w:sz w:val="28"/>
          <w:szCs w:val="28"/>
        </w:rPr>
        <w:t xml:space="preserve">ідприємства </w:t>
      </w:r>
      <w:r w:rsidR="004D298A" w:rsidRPr="009A49F7">
        <w:rPr>
          <w:rFonts w:ascii="Times New Roman" w:hAnsi="Times New Roman" w:cs="Times New Roman"/>
          <w:sz w:val="28"/>
          <w:szCs w:val="28"/>
        </w:rPr>
        <w:t>«</w:t>
      </w:r>
      <w:r w:rsidR="004A33C1" w:rsidRPr="009A49F7">
        <w:rPr>
          <w:rFonts w:ascii="Times New Roman" w:hAnsi="Times New Roman" w:cs="Times New Roman"/>
          <w:sz w:val="28"/>
          <w:szCs w:val="28"/>
        </w:rPr>
        <w:t>Муніципальна варта</w:t>
      </w:r>
      <w:r w:rsidR="004D298A" w:rsidRPr="009A49F7">
        <w:rPr>
          <w:rFonts w:ascii="Times New Roman" w:hAnsi="Times New Roman" w:cs="Times New Roman"/>
          <w:sz w:val="28"/>
          <w:szCs w:val="28"/>
        </w:rPr>
        <w:t>»</w:t>
      </w:r>
      <w:r w:rsidR="00E05811" w:rsidRPr="009A49F7">
        <w:rPr>
          <w:rFonts w:ascii="Times New Roman" w:hAnsi="Times New Roman" w:cs="Times New Roman"/>
          <w:sz w:val="28"/>
          <w:szCs w:val="28"/>
        </w:rPr>
        <w:t xml:space="preserve"> Павлоградської міської ради на 201</w:t>
      </w:r>
      <w:r w:rsidR="004D298A" w:rsidRPr="009A49F7">
        <w:rPr>
          <w:rFonts w:ascii="Times New Roman" w:hAnsi="Times New Roman" w:cs="Times New Roman"/>
          <w:sz w:val="28"/>
          <w:szCs w:val="28"/>
        </w:rPr>
        <w:t>8 – 2020 роки, з метою належної</w:t>
      </w:r>
      <w:r w:rsidR="00E05811" w:rsidRPr="009A49F7">
        <w:rPr>
          <w:rFonts w:ascii="Times New Roman" w:hAnsi="Times New Roman" w:cs="Times New Roman"/>
          <w:sz w:val="28"/>
          <w:szCs w:val="28"/>
        </w:rPr>
        <w:t xml:space="preserve"> профілактики правопорушень </w:t>
      </w:r>
      <w:r w:rsidR="00AA34DA" w:rsidRPr="009A49F7">
        <w:rPr>
          <w:rFonts w:ascii="Times New Roman" w:hAnsi="Times New Roman" w:cs="Times New Roman"/>
          <w:sz w:val="28"/>
          <w:szCs w:val="28"/>
        </w:rPr>
        <w:t>і охорони громадського порядку</w:t>
      </w:r>
      <w:r w:rsidR="00DA2C72" w:rsidRPr="009A49F7">
        <w:rPr>
          <w:rFonts w:ascii="Times New Roman" w:hAnsi="Times New Roman" w:cs="Times New Roman"/>
          <w:sz w:val="28"/>
          <w:szCs w:val="28"/>
        </w:rPr>
        <w:t>, виконавчий комітет Павлоградської міської ради</w:t>
      </w:r>
      <w:r w:rsidR="00A252CF" w:rsidRPr="009A49F7">
        <w:rPr>
          <w:rFonts w:ascii="Times New Roman" w:hAnsi="Times New Roman" w:cs="Times New Roman"/>
          <w:sz w:val="28"/>
          <w:szCs w:val="28"/>
        </w:rPr>
        <w:tab/>
      </w:r>
      <w:r w:rsidR="00E3651B" w:rsidRPr="009A49F7">
        <w:rPr>
          <w:rFonts w:ascii="Times New Roman" w:hAnsi="Times New Roman" w:cs="Times New Roman"/>
          <w:sz w:val="28"/>
          <w:szCs w:val="28"/>
        </w:rPr>
        <w:br/>
      </w:r>
      <w:r w:rsidR="00A252CF" w:rsidRPr="009A49F7">
        <w:rPr>
          <w:rFonts w:ascii="Times New Roman" w:hAnsi="Times New Roman" w:cs="Times New Roman"/>
          <w:sz w:val="28"/>
          <w:szCs w:val="28"/>
        </w:rPr>
        <w:tab/>
      </w:r>
    </w:p>
    <w:p w:rsidR="00E9120E" w:rsidRPr="009A49F7" w:rsidRDefault="000671C0" w:rsidP="004C5FBB">
      <w:pPr>
        <w:spacing w:line="288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9F7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8159C5" w:rsidRPr="009A49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7DB" w:rsidRPr="009A49F7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A252CF" w:rsidRPr="009A49F7" w:rsidRDefault="00E9120E" w:rsidP="004C5FBB">
      <w:pPr>
        <w:spacing w:line="288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9F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9A49F7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A252CF" w:rsidRPr="009A49F7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A252CF" w:rsidRPr="009A49F7" w:rsidRDefault="00A252CF" w:rsidP="004C5FBB">
      <w:pPr>
        <w:spacing w:line="288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98A" w:rsidRPr="009A49F7" w:rsidRDefault="004C5FBB" w:rsidP="004D298A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   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  </w:t>
      </w:r>
      <w:r w:rsidR="004A33C1" w:rsidRPr="009A49F7">
        <w:rPr>
          <w:rFonts w:ascii="Times New Roman" w:hAnsi="Times New Roman" w:cs="Times New Roman"/>
          <w:sz w:val="28"/>
          <w:szCs w:val="28"/>
        </w:rPr>
        <w:t>1.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A252CF" w:rsidRPr="009A49F7">
        <w:rPr>
          <w:rFonts w:ascii="Times New Roman" w:hAnsi="Times New Roman" w:cs="Times New Roman"/>
          <w:sz w:val="28"/>
          <w:szCs w:val="28"/>
        </w:rPr>
        <w:t>І</w:t>
      </w:r>
      <w:r w:rsidRPr="009A49F7">
        <w:rPr>
          <w:rFonts w:ascii="Times New Roman" w:hAnsi="Times New Roman" w:cs="Times New Roman"/>
          <w:sz w:val="28"/>
          <w:szCs w:val="28"/>
        </w:rPr>
        <w:t>нформацію про підсумки роботи комунального підприємства  «Муніципальна варта»  Павлоградської міської ради</w:t>
      </w:r>
      <w:r w:rsidR="00A252CF" w:rsidRPr="009A49F7">
        <w:rPr>
          <w:rFonts w:ascii="Times New Roman" w:hAnsi="Times New Roman" w:cs="Times New Roman"/>
          <w:sz w:val="28"/>
          <w:szCs w:val="28"/>
        </w:rPr>
        <w:t xml:space="preserve"> за 2019 рік та І півріччя 2020 року взяти до відома.</w:t>
      </w:r>
    </w:p>
    <w:p w:rsidR="004519E2" w:rsidRPr="009A49F7" w:rsidRDefault="00AA34DA" w:rsidP="004D298A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ab/>
      </w:r>
      <w:r w:rsidRPr="009A49F7">
        <w:rPr>
          <w:rFonts w:ascii="Times New Roman" w:hAnsi="Times New Roman" w:cs="Times New Roman"/>
          <w:sz w:val="28"/>
          <w:szCs w:val="28"/>
        </w:rPr>
        <w:br/>
      </w:r>
      <w:r w:rsidR="004C5FBB" w:rsidRPr="009A49F7">
        <w:rPr>
          <w:rFonts w:ascii="Times New Roman" w:hAnsi="Times New Roman" w:cs="Times New Roman"/>
          <w:sz w:val="28"/>
          <w:szCs w:val="28"/>
        </w:rPr>
        <w:t xml:space="preserve">      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 2. </w:t>
      </w:r>
      <w:r w:rsidR="00E3651B" w:rsidRPr="009A49F7">
        <w:rPr>
          <w:rFonts w:ascii="Times New Roman" w:hAnsi="Times New Roman" w:cs="Times New Roman"/>
          <w:sz w:val="28"/>
          <w:szCs w:val="28"/>
        </w:rPr>
        <w:t>Директору КП «Муніципальна варта»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Тіщенку С.О. </w:t>
      </w:r>
      <w:r w:rsidR="00E3651B" w:rsidRPr="009A49F7">
        <w:rPr>
          <w:rFonts w:ascii="Times New Roman" w:hAnsi="Times New Roman" w:cs="Times New Roman"/>
          <w:sz w:val="28"/>
          <w:szCs w:val="28"/>
        </w:rPr>
        <w:t>з</w:t>
      </w:r>
      <w:r w:rsidRPr="009A49F7">
        <w:rPr>
          <w:rFonts w:ascii="Times New Roman" w:hAnsi="Times New Roman" w:cs="Times New Roman"/>
          <w:sz w:val="28"/>
          <w:szCs w:val="28"/>
        </w:rPr>
        <w:t>абезпеч</w:t>
      </w:r>
      <w:r w:rsidR="004C5FBB" w:rsidRPr="009A49F7">
        <w:rPr>
          <w:rFonts w:ascii="Times New Roman" w:hAnsi="Times New Roman" w:cs="Times New Roman"/>
          <w:sz w:val="28"/>
          <w:szCs w:val="28"/>
        </w:rPr>
        <w:t xml:space="preserve">ити виконання заходів Програми </w:t>
      </w:r>
      <w:r w:rsidRPr="009A49F7">
        <w:rPr>
          <w:rFonts w:ascii="Times New Roman" w:hAnsi="Times New Roman" w:cs="Times New Roman"/>
          <w:sz w:val="28"/>
          <w:szCs w:val="28"/>
        </w:rPr>
        <w:t xml:space="preserve">забезпечення діяльності </w:t>
      </w:r>
      <w:r w:rsidR="004C5FBB" w:rsidRPr="009A49F7"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 w:rsidRPr="009A49F7">
        <w:rPr>
          <w:rFonts w:ascii="Times New Roman" w:hAnsi="Times New Roman" w:cs="Times New Roman"/>
          <w:sz w:val="28"/>
          <w:szCs w:val="28"/>
        </w:rPr>
        <w:t>«Муніципальна варта» на 2018-2020 роки</w:t>
      </w:r>
      <w:r w:rsidR="00E3651B" w:rsidRPr="009A49F7">
        <w:rPr>
          <w:rFonts w:ascii="Times New Roman" w:hAnsi="Times New Roman" w:cs="Times New Roman"/>
          <w:sz w:val="28"/>
          <w:szCs w:val="28"/>
        </w:rPr>
        <w:t>, передб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ачених </w:t>
      </w:r>
      <w:r w:rsidR="00E3651B" w:rsidRPr="009A49F7">
        <w:rPr>
          <w:rFonts w:ascii="Times New Roman" w:hAnsi="Times New Roman" w:cs="Times New Roman"/>
          <w:sz w:val="28"/>
          <w:szCs w:val="28"/>
        </w:rPr>
        <w:t>на 2020 рік</w:t>
      </w:r>
      <w:r w:rsidRPr="009A49F7">
        <w:rPr>
          <w:rFonts w:ascii="Times New Roman" w:hAnsi="Times New Roman" w:cs="Times New Roman"/>
          <w:sz w:val="28"/>
          <w:szCs w:val="28"/>
        </w:rPr>
        <w:t>.</w:t>
      </w:r>
    </w:p>
    <w:p w:rsidR="004D298A" w:rsidRPr="009A49F7" w:rsidRDefault="004D298A" w:rsidP="004D298A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D298A" w:rsidRPr="009A49F7" w:rsidRDefault="004C5FBB" w:rsidP="004D298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    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 3. </w:t>
      </w:r>
      <w:r w:rsidRPr="009A49F7">
        <w:rPr>
          <w:rFonts w:ascii="Times New Roman" w:hAnsi="Times New Roman" w:cs="Times New Roman"/>
          <w:sz w:val="28"/>
          <w:szCs w:val="28"/>
        </w:rPr>
        <w:t>Рекомендувати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Pr="009A49F7">
        <w:rPr>
          <w:rFonts w:ascii="Times New Roman" w:hAnsi="Times New Roman" w:cs="Times New Roman"/>
          <w:sz w:val="28"/>
          <w:szCs w:val="28"/>
        </w:rPr>
        <w:t>відділу поліції Головного управління Національної поліції у Дніпропетровській області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спільно</w:t>
      </w:r>
      <w:r w:rsidR="00134F9C" w:rsidRPr="009A49F7">
        <w:rPr>
          <w:rFonts w:ascii="Times New Roman" w:hAnsi="Times New Roman" w:cs="Times New Roman"/>
          <w:sz w:val="28"/>
          <w:szCs w:val="28"/>
        </w:rPr>
        <w:t xml:space="preserve"> з комунальним підприємством </w:t>
      </w:r>
      <w:r w:rsidR="00134F9C" w:rsidRPr="009A49F7">
        <w:rPr>
          <w:rFonts w:ascii="Times New Roman" w:hAnsi="Times New Roman" w:cs="Times New Roman"/>
          <w:sz w:val="28"/>
          <w:szCs w:val="28"/>
        </w:rPr>
        <w:lastRenderedPageBreak/>
        <w:t>«Муніципальна варта» Павлоградської міської ради</w:t>
      </w:r>
      <w:r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1B4FDA" w:rsidRPr="009A49F7">
        <w:rPr>
          <w:rFonts w:ascii="Times New Roman" w:hAnsi="Times New Roman" w:cs="Times New Roman"/>
          <w:sz w:val="28"/>
          <w:szCs w:val="28"/>
        </w:rPr>
        <w:t>посилити</w:t>
      </w:r>
      <w:r w:rsidR="00134F9C" w:rsidRPr="009A49F7">
        <w:rPr>
          <w:rFonts w:ascii="Times New Roman" w:hAnsi="Times New Roman" w:cs="Times New Roman"/>
          <w:sz w:val="28"/>
          <w:szCs w:val="28"/>
        </w:rPr>
        <w:t xml:space="preserve"> </w:t>
      </w:r>
      <w:r w:rsidR="001B4FDA" w:rsidRPr="009A49F7">
        <w:rPr>
          <w:rFonts w:ascii="Times New Roman" w:hAnsi="Times New Roman" w:cs="Times New Roman"/>
          <w:sz w:val="28"/>
          <w:szCs w:val="28"/>
        </w:rPr>
        <w:t>співпрацю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в забезпеченні</w:t>
      </w:r>
      <w:r w:rsidR="00E3651B" w:rsidRPr="009A49F7">
        <w:rPr>
          <w:rFonts w:ascii="Times New Roman" w:hAnsi="Times New Roman" w:cs="Times New Roman"/>
          <w:sz w:val="28"/>
          <w:szCs w:val="28"/>
        </w:rPr>
        <w:t xml:space="preserve"> охорони гром</w:t>
      </w:r>
      <w:r w:rsidR="004D298A" w:rsidRPr="009A49F7">
        <w:rPr>
          <w:rFonts w:ascii="Times New Roman" w:hAnsi="Times New Roman" w:cs="Times New Roman"/>
          <w:sz w:val="28"/>
          <w:szCs w:val="28"/>
        </w:rPr>
        <w:t>адського порядку та профілактиці</w:t>
      </w:r>
      <w:r w:rsidR="00E3651B" w:rsidRPr="009A49F7">
        <w:rPr>
          <w:rFonts w:ascii="Times New Roman" w:hAnsi="Times New Roman" w:cs="Times New Roman"/>
          <w:sz w:val="28"/>
          <w:szCs w:val="28"/>
        </w:rPr>
        <w:t xml:space="preserve"> правопорушень</w:t>
      </w:r>
      <w:r w:rsidRPr="009A49F7">
        <w:rPr>
          <w:rFonts w:ascii="Times New Roman" w:hAnsi="Times New Roman" w:cs="Times New Roman"/>
          <w:sz w:val="28"/>
          <w:szCs w:val="28"/>
        </w:rPr>
        <w:t>.</w:t>
      </w:r>
    </w:p>
    <w:p w:rsidR="00E9120E" w:rsidRPr="009A49F7" w:rsidRDefault="00E9120E" w:rsidP="004D298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42E91" w:rsidRPr="009A49F7" w:rsidRDefault="004C5FBB" w:rsidP="004D298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A49F7">
        <w:rPr>
          <w:rFonts w:ascii="Times New Roman" w:hAnsi="Times New Roman" w:cs="Times New Roman"/>
          <w:sz w:val="28"/>
          <w:szCs w:val="28"/>
        </w:rPr>
        <w:t xml:space="preserve">      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  </w:t>
      </w:r>
      <w:r w:rsidRPr="009A49F7">
        <w:rPr>
          <w:rFonts w:ascii="Times New Roman" w:hAnsi="Times New Roman" w:cs="Times New Roman"/>
          <w:sz w:val="28"/>
          <w:szCs w:val="28"/>
        </w:rPr>
        <w:t>4</w:t>
      </w:r>
      <w:r w:rsidR="004D298A" w:rsidRPr="009A49F7">
        <w:rPr>
          <w:rFonts w:ascii="Times New Roman" w:hAnsi="Times New Roman" w:cs="Times New Roman"/>
          <w:sz w:val="28"/>
          <w:szCs w:val="28"/>
        </w:rPr>
        <w:t xml:space="preserve">. </w:t>
      </w:r>
      <w:r w:rsidR="00442E91" w:rsidRPr="009A49F7">
        <w:rPr>
          <w:rFonts w:ascii="Times New Roman" w:hAnsi="Times New Roman" w:cs="Times New Roman"/>
          <w:sz w:val="28"/>
          <w:szCs w:val="28"/>
        </w:rPr>
        <w:t>Координацію роботи щодо виконання даног</w:t>
      </w:r>
      <w:r w:rsidR="009A49F7">
        <w:rPr>
          <w:rFonts w:ascii="Times New Roman" w:hAnsi="Times New Roman" w:cs="Times New Roman"/>
          <w:sz w:val="28"/>
          <w:szCs w:val="28"/>
        </w:rPr>
        <w:t>о рішення покласти на директора</w:t>
      </w:r>
      <w:r w:rsidR="009A49F7" w:rsidRPr="009A49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2E91" w:rsidRPr="009A49F7">
        <w:rPr>
          <w:rFonts w:ascii="Times New Roman" w:hAnsi="Times New Roman" w:cs="Times New Roman"/>
          <w:sz w:val="28"/>
          <w:szCs w:val="28"/>
        </w:rPr>
        <w:t>КП «Муніципа</w:t>
      </w:r>
      <w:r w:rsidR="004D298A" w:rsidRPr="009A49F7">
        <w:rPr>
          <w:rFonts w:ascii="Times New Roman" w:hAnsi="Times New Roman" w:cs="Times New Roman"/>
          <w:sz w:val="28"/>
          <w:szCs w:val="28"/>
        </w:rPr>
        <w:t>льна варта» ПМР  Тіщенка</w:t>
      </w:r>
      <w:r w:rsidR="007B5984" w:rsidRPr="009A49F7">
        <w:rPr>
          <w:rFonts w:ascii="Times New Roman" w:hAnsi="Times New Roman" w:cs="Times New Roman"/>
          <w:sz w:val="28"/>
          <w:szCs w:val="28"/>
        </w:rPr>
        <w:t xml:space="preserve"> С.О</w:t>
      </w:r>
      <w:r w:rsidR="00934D25" w:rsidRPr="009A49F7">
        <w:rPr>
          <w:rFonts w:ascii="Times New Roman" w:hAnsi="Times New Roman" w:cs="Times New Roman"/>
          <w:sz w:val="28"/>
          <w:szCs w:val="28"/>
        </w:rPr>
        <w:t>.</w:t>
      </w:r>
      <w:r w:rsidR="00AA34DA" w:rsidRPr="009A49F7">
        <w:rPr>
          <w:rFonts w:ascii="Times New Roman" w:hAnsi="Times New Roman" w:cs="Times New Roman"/>
          <w:sz w:val="28"/>
          <w:szCs w:val="28"/>
        </w:rPr>
        <w:t>, контроль – на заступника міського голови з питань діяльності виконавчих органів ради Радіонова О.М.</w:t>
      </w:r>
    </w:p>
    <w:p w:rsidR="00E3651B" w:rsidRPr="009A49F7" w:rsidRDefault="00C13347" w:rsidP="00C13347">
      <w:pPr>
        <w:spacing w:line="276" w:lineRule="auto"/>
        <w:rPr>
          <w:rFonts w:ascii="Times New Roman" w:hAnsi="Times New Roman"/>
          <w:sz w:val="28"/>
          <w:szCs w:val="28"/>
        </w:rPr>
      </w:pPr>
      <w:r w:rsidRPr="009A49F7">
        <w:rPr>
          <w:rFonts w:ascii="Times New Roman" w:hAnsi="Times New Roman"/>
          <w:sz w:val="28"/>
          <w:szCs w:val="28"/>
        </w:rPr>
        <w:br/>
      </w:r>
    </w:p>
    <w:p w:rsidR="00442E91" w:rsidRPr="009A49F7" w:rsidRDefault="00442E91" w:rsidP="00C13347">
      <w:pPr>
        <w:spacing w:line="276" w:lineRule="auto"/>
        <w:rPr>
          <w:rFonts w:ascii="Times New Roman" w:hAnsi="Times New Roman"/>
          <w:sz w:val="28"/>
          <w:szCs w:val="28"/>
        </w:rPr>
      </w:pPr>
      <w:r w:rsidRPr="009A49F7">
        <w:rPr>
          <w:rFonts w:ascii="Times New Roman" w:hAnsi="Times New Roman"/>
          <w:sz w:val="28"/>
          <w:szCs w:val="28"/>
        </w:rPr>
        <w:t>Міський голова</w:t>
      </w:r>
      <w:r w:rsidRPr="009A49F7">
        <w:rPr>
          <w:rFonts w:ascii="Times New Roman" w:hAnsi="Times New Roman"/>
          <w:sz w:val="28"/>
          <w:szCs w:val="28"/>
        </w:rPr>
        <w:tab/>
      </w:r>
      <w:r w:rsidRPr="009A49F7">
        <w:rPr>
          <w:rFonts w:ascii="Times New Roman" w:hAnsi="Times New Roman"/>
          <w:sz w:val="28"/>
          <w:szCs w:val="28"/>
        </w:rPr>
        <w:tab/>
      </w:r>
      <w:r w:rsidRPr="009A49F7">
        <w:rPr>
          <w:rFonts w:ascii="Times New Roman" w:hAnsi="Times New Roman"/>
          <w:sz w:val="28"/>
          <w:szCs w:val="28"/>
        </w:rPr>
        <w:tab/>
      </w:r>
      <w:r w:rsidRPr="009A49F7">
        <w:rPr>
          <w:rFonts w:ascii="Times New Roman" w:hAnsi="Times New Roman"/>
          <w:sz w:val="28"/>
          <w:szCs w:val="28"/>
        </w:rPr>
        <w:tab/>
      </w:r>
      <w:r w:rsidRPr="009A49F7">
        <w:rPr>
          <w:rFonts w:ascii="Times New Roman" w:hAnsi="Times New Roman"/>
          <w:sz w:val="28"/>
          <w:szCs w:val="28"/>
        </w:rPr>
        <w:tab/>
      </w:r>
      <w:r w:rsidRPr="009A49F7">
        <w:rPr>
          <w:rFonts w:ascii="Times New Roman" w:hAnsi="Times New Roman"/>
          <w:sz w:val="28"/>
          <w:szCs w:val="28"/>
        </w:rPr>
        <w:tab/>
      </w:r>
      <w:r w:rsidRPr="009A49F7">
        <w:rPr>
          <w:rFonts w:ascii="Times New Roman" w:hAnsi="Times New Roman"/>
          <w:sz w:val="28"/>
          <w:szCs w:val="28"/>
        </w:rPr>
        <w:tab/>
      </w:r>
      <w:r w:rsidRPr="009A49F7">
        <w:rPr>
          <w:rFonts w:ascii="Times New Roman" w:hAnsi="Times New Roman"/>
          <w:sz w:val="28"/>
          <w:szCs w:val="28"/>
        </w:rPr>
        <w:tab/>
      </w:r>
      <w:r w:rsidR="00445DC8" w:rsidRPr="009A49F7">
        <w:rPr>
          <w:rFonts w:ascii="Times New Roman" w:hAnsi="Times New Roman"/>
          <w:sz w:val="28"/>
          <w:szCs w:val="28"/>
        </w:rPr>
        <w:t xml:space="preserve">       </w:t>
      </w:r>
      <w:r w:rsidRPr="009A49F7">
        <w:rPr>
          <w:rFonts w:ascii="Times New Roman" w:hAnsi="Times New Roman"/>
          <w:sz w:val="28"/>
          <w:szCs w:val="28"/>
        </w:rPr>
        <w:t>А.О. Вершина</w:t>
      </w:r>
    </w:p>
    <w:p w:rsidR="00442E91" w:rsidRPr="009A49F7" w:rsidRDefault="00442E91" w:rsidP="00C13347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E9120E" w:rsidRPr="00E9120E" w:rsidRDefault="00E9120E" w:rsidP="00E9120E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</w:p>
    <w:p w:rsidR="009A36DC" w:rsidRPr="004519E2" w:rsidRDefault="009A36DC" w:rsidP="004519E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9A36DC" w:rsidRPr="004519E2" w:rsidSect="00C870A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12A" w:rsidRDefault="00A9112A" w:rsidP="00C870AA">
      <w:r>
        <w:separator/>
      </w:r>
    </w:p>
  </w:endnote>
  <w:endnote w:type="continuationSeparator" w:id="0">
    <w:p w:rsidR="00A9112A" w:rsidRDefault="00A9112A" w:rsidP="00C8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12A" w:rsidRDefault="00A9112A" w:rsidP="00C870AA">
      <w:r>
        <w:separator/>
      </w:r>
    </w:p>
  </w:footnote>
  <w:footnote w:type="continuationSeparator" w:id="0">
    <w:p w:rsidR="00A9112A" w:rsidRDefault="00A9112A" w:rsidP="00C87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/>
        <w:sz w:val="16"/>
      </w:rPr>
      <w:id w:val="8906988"/>
      <w:docPartObj>
        <w:docPartGallery w:val="Page Numbers (Top of Page)"/>
        <w:docPartUnique/>
      </w:docPartObj>
    </w:sdtPr>
    <w:sdtEndPr/>
    <w:sdtContent>
      <w:p w:rsidR="00C870AA" w:rsidRPr="00C870AA" w:rsidRDefault="00BC6A79">
        <w:pPr>
          <w:pStyle w:val="a4"/>
          <w:jc w:val="center"/>
          <w:rPr>
            <w:rFonts w:ascii="Arial" w:hAnsi="Arial"/>
            <w:sz w:val="16"/>
          </w:rPr>
        </w:pPr>
        <w:r w:rsidRPr="00C870AA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C870AA" w:rsidRPr="00C870AA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C870AA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A565C2">
          <w:rPr>
            <w:rFonts w:ascii="Times New Roman" w:hAnsi="Times New Roman" w:cs="Times New Roman"/>
            <w:noProof/>
            <w:sz w:val="22"/>
            <w:szCs w:val="22"/>
          </w:rPr>
          <w:t>4</w:t>
        </w:r>
        <w:r w:rsidRPr="00C870AA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C870AA" w:rsidRDefault="00C870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A2635"/>
    <w:multiLevelType w:val="hybridMultilevel"/>
    <w:tmpl w:val="098827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F4DDB"/>
    <w:multiLevelType w:val="hybridMultilevel"/>
    <w:tmpl w:val="6944F7EC"/>
    <w:lvl w:ilvl="0" w:tplc="1EA60C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351"/>
    <w:rsid w:val="000004BE"/>
    <w:rsid w:val="00000773"/>
    <w:rsid w:val="00000CD8"/>
    <w:rsid w:val="0000190E"/>
    <w:rsid w:val="000019A9"/>
    <w:rsid w:val="00001D90"/>
    <w:rsid w:val="0000215E"/>
    <w:rsid w:val="00002AA9"/>
    <w:rsid w:val="00002D47"/>
    <w:rsid w:val="0000353E"/>
    <w:rsid w:val="00003B2C"/>
    <w:rsid w:val="0000409D"/>
    <w:rsid w:val="00004706"/>
    <w:rsid w:val="00004733"/>
    <w:rsid w:val="00004873"/>
    <w:rsid w:val="00004B22"/>
    <w:rsid w:val="00004CC1"/>
    <w:rsid w:val="00005090"/>
    <w:rsid w:val="000050FA"/>
    <w:rsid w:val="000056B6"/>
    <w:rsid w:val="0000570B"/>
    <w:rsid w:val="00006124"/>
    <w:rsid w:val="00006CF8"/>
    <w:rsid w:val="00006DD3"/>
    <w:rsid w:val="0000749F"/>
    <w:rsid w:val="000100E0"/>
    <w:rsid w:val="0001076C"/>
    <w:rsid w:val="00010E20"/>
    <w:rsid w:val="00011226"/>
    <w:rsid w:val="000112F1"/>
    <w:rsid w:val="00011EFE"/>
    <w:rsid w:val="000122DF"/>
    <w:rsid w:val="0001272C"/>
    <w:rsid w:val="00012DA5"/>
    <w:rsid w:val="000136DD"/>
    <w:rsid w:val="00013BB7"/>
    <w:rsid w:val="00014304"/>
    <w:rsid w:val="000144F6"/>
    <w:rsid w:val="000147EE"/>
    <w:rsid w:val="00015219"/>
    <w:rsid w:val="00015E50"/>
    <w:rsid w:val="000160B2"/>
    <w:rsid w:val="000161F6"/>
    <w:rsid w:val="000161FA"/>
    <w:rsid w:val="00017847"/>
    <w:rsid w:val="0002062C"/>
    <w:rsid w:val="000208D5"/>
    <w:rsid w:val="00020A1A"/>
    <w:rsid w:val="00020EAC"/>
    <w:rsid w:val="00021060"/>
    <w:rsid w:val="00021215"/>
    <w:rsid w:val="00021B20"/>
    <w:rsid w:val="0002210E"/>
    <w:rsid w:val="00022B50"/>
    <w:rsid w:val="0002319B"/>
    <w:rsid w:val="0002363D"/>
    <w:rsid w:val="0002373D"/>
    <w:rsid w:val="00023B99"/>
    <w:rsid w:val="00023DB6"/>
    <w:rsid w:val="000250AD"/>
    <w:rsid w:val="00025506"/>
    <w:rsid w:val="00025BFB"/>
    <w:rsid w:val="00025E25"/>
    <w:rsid w:val="000269E9"/>
    <w:rsid w:val="00026EDB"/>
    <w:rsid w:val="00027202"/>
    <w:rsid w:val="00027E84"/>
    <w:rsid w:val="00027FDE"/>
    <w:rsid w:val="000300A5"/>
    <w:rsid w:val="00031E4A"/>
    <w:rsid w:val="00031FA7"/>
    <w:rsid w:val="000325B9"/>
    <w:rsid w:val="000327E9"/>
    <w:rsid w:val="00032B58"/>
    <w:rsid w:val="00032F35"/>
    <w:rsid w:val="00032FA4"/>
    <w:rsid w:val="00033060"/>
    <w:rsid w:val="0003339C"/>
    <w:rsid w:val="00033439"/>
    <w:rsid w:val="000340C0"/>
    <w:rsid w:val="00034716"/>
    <w:rsid w:val="000351BD"/>
    <w:rsid w:val="000357F1"/>
    <w:rsid w:val="00035850"/>
    <w:rsid w:val="000358F7"/>
    <w:rsid w:val="00035A8C"/>
    <w:rsid w:val="000368A0"/>
    <w:rsid w:val="00037437"/>
    <w:rsid w:val="000377EE"/>
    <w:rsid w:val="00040494"/>
    <w:rsid w:val="000406DE"/>
    <w:rsid w:val="0004076F"/>
    <w:rsid w:val="00040E1A"/>
    <w:rsid w:val="00041C31"/>
    <w:rsid w:val="00042316"/>
    <w:rsid w:val="00042B20"/>
    <w:rsid w:val="00042B50"/>
    <w:rsid w:val="00043352"/>
    <w:rsid w:val="0004377B"/>
    <w:rsid w:val="000437C7"/>
    <w:rsid w:val="000438BA"/>
    <w:rsid w:val="00043B10"/>
    <w:rsid w:val="000440AD"/>
    <w:rsid w:val="000441AA"/>
    <w:rsid w:val="00044200"/>
    <w:rsid w:val="000445B3"/>
    <w:rsid w:val="000445B7"/>
    <w:rsid w:val="00044BC8"/>
    <w:rsid w:val="00044EEB"/>
    <w:rsid w:val="000453DC"/>
    <w:rsid w:val="000455D3"/>
    <w:rsid w:val="00045C93"/>
    <w:rsid w:val="00046A09"/>
    <w:rsid w:val="00046A23"/>
    <w:rsid w:val="00046D7B"/>
    <w:rsid w:val="00046DC1"/>
    <w:rsid w:val="0004713A"/>
    <w:rsid w:val="00047408"/>
    <w:rsid w:val="00047B4A"/>
    <w:rsid w:val="000500C7"/>
    <w:rsid w:val="000506B0"/>
    <w:rsid w:val="00050835"/>
    <w:rsid w:val="00050B58"/>
    <w:rsid w:val="00050D4E"/>
    <w:rsid w:val="00050EAD"/>
    <w:rsid w:val="00051103"/>
    <w:rsid w:val="00051285"/>
    <w:rsid w:val="00051473"/>
    <w:rsid w:val="000518C4"/>
    <w:rsid w:val="000521E9"/>
    <w:rsid w:val="00052542"/>
    <w:rsid w:val="000529C7"/>
    <w:rsid w:val="00053100"/>
    <w:rsid w:val="00053205"/>
    <w:rsid w:val="00053F41"/>
    <w:rsid w:val="000545A9"/>
    <w:rsid w:val="00054785"/>
    <w:rsid w:val="00054B49"/>
    <w:rsid w:val="0005534C"/>
    <w:rsid w:val="0005551F"/>
    <w:rsid w:val="00055893"/>
    <w:rsid w:val="000559C2"/>
    <w:rsid w:val="00055DC8"/>
    <w:rsid w:val="0005607A"/>
    <w:rsid w:val="00056429"/>
    <w:rsid w:val="000567DC"/>
    <w:rsid w:val="00056998"/>
    <w:rsid w:val="00057842"/>
    <w:rsid w:val="00057F24"/>
    <w:rsid w:val="00060C1A"/>
    <w:rsid w:val="00060ECD"/>
    <w:rsid w:val="0006113D"/>
    <w:rsid w:val="0006164D"/>
    <w:rsid w:val="00061682"/>
    <w:rsid w:val="000621DE"/>
    <w:rsid w:val="000634F0"/>
    <w:rsid w:val="0006377A"/>
    <w:rsid w:val="00063BFF"/>
    <w:rsid w:val="00063F09"/>
    <w:rsid w:val="00064CFB"/>
    <w:rsid w:val="000653D0"/>
    <w:rsid w:val="0006543F"/>
    <w:rsid w:val="00065763"/>
    <w:rsid w:val="000657F9"/>
    <w:rsid w:val="00065A26"/>
    <w:rsid w:val="00066169"/>
    <w:rsid w:val="000665DB"/>
    <w:rsid w:val="000666BA"/>
    <w:rsid w:val="00066F1E"/>
    <w:rsid w:val="00066FC8"/>
    <w:rsid w:val="0006718B"/>
    <w:rsid w:val="000671C0"/>
    <w:rsid w:val="000673ED"/>
    <w:rsid w:val="00067529"/>
    <w:rsid w:val="00067986"/>
    <w:rsid w:val="00067B29"/>
    <w:rsid w:val="00067BBB"/>
    <w:rsid w:val="00067C99"/>
    <w:rsid w:val="00067D69"/>
    <w:rsid w:val="000700C9"/>
    <w:rsid w:val="00070151"/>
    <w:rsid w:val="0007028B"/>
    <w:rsid w:val="0007071F"/>
    <w:rsid w:val="00070AFC"/>
    <w:rsid w:val="00070DC0"/>
    <w:rsid w:val="00070E22"/>
    <w:rsid w:val="00070E97"/>
    <w:rsid w:val="00070EEF"/>
    <w:rsid w:val="00071034"/>
    <w:rsid w:val="00072514"/>
    <w:rsid w:val="0007260C"/>
    <w:rsid w:val="00072643"/>
    <w:rsid w:val="00072BE1"/>
    <w:rsid w:val="000738E4"/>
    <w:rsid w:val="000743DF"/>
    <w:rsid w:val="0007476E"/>
    <w:rsid w:val="00074D78"/>
    <w:rsid w:val="00074FD3"/>
    <w:rsid w:val="000750EC"/>
    <w:rsid w:val="00075136"/>
    <w:rsid w:val="000754A2"/>
    <w:rsid w:val="00076591"/>
    <w:rsid w:val="00076599"/>
    <w:rsid w:val="000766E4"/>
    <w:rsid w:val="00076888"/>
    <w:rsid w:val="00076EE4"/>
    <w:rsid w:val="00076F31"/>
    <w:rsid w:val="00077070"/>
    <w:rsid w:val="000770C8"/>
    <w:rsid w:val="0007740F"/>
    <w:rsid w:val="00077963"/>
    <w:rsid w:val="00077DB8"/>
    <w:rsid w:val="00080311"/>
    <w:rsid w:val="00080574"/>
    <w:rsid w:val="00080934"/>
    <w:rsid w:val="00080C60"/>
    <w:rsid w:val="00080D18"/>
    <w:rsid w:val="0008135C"/>
    <w:rsid w:val="000813F8"/>
    <w:rsid w:val="0008193A"/>
    <w:rsid w:val="00082075"/>
    <w:rsid w:val="000822A3"/>
    <w:rsid w:val="00082C78"/>
    <w:rsid w:val="00082CB5"/>
    <w:rsid w:val="00082CDB"/>
    <w:rsid w:val="0008356F"/>
    <w:rsid w:val="000836F9"/>
    <w:rsid w:val="00083CFB"/>
    <w:rsid w:val="00084702"/>
    <w:rsid w:val="00084835"/>
    <w:rsid w:val="00084F44"/>
    <w:rsid w:val="00084FCA"/>
    <w:rsid w:val="0008570C"/>
    <w:rsid w:val="0008611D"/>
    <w:rsid w:val="0008624B"/>
    <w:rsid w:val="00086ACA"/>
    <w:rsid w:val="00087C35"/>
    <w:rsid w:val="0009019F"/>
    <w:rsid w:val="000908DD"/>
    <w:rsid w:val="00090954"/>
    <w:rsid w:val="0009146C"/>
    <w:rsid w:val="00091E61"/>
    <w:rsid w:val="00092195"/>
    <w:rsid w:val="0009250C"/>
    <w:rsid w:val="00092C08"/>
    <w:rsid w:val="00092C4A"/>
    <w:rsid w:val="00092F80"/>
    <w:rsid w:val="00093598"/>
    <w:rsid w:val="00094305"/>
    <w:rsid w:val="00094433"/>
    <w:rsid w:val="00094820"/>
    <w:rsid w:val="000952A7"/>
    <w:rsid w:val="000955EE"/>
    <w:rsid w:val="00096A6C"/>
    <w:rsid w:val="00096BB2"/>
    <w:rsid w:val="00097518"/>
    <w:rsid w:val="00097602"/>
    <w:rsid w:val="00097858"/>
    <w:rsid w:val="000A0649"/>
    <w:rsid w:val="000A0727"/>
    <w:rsid w:val="000A0D6F"/>
    <w:rsid w:val="000A0F32"/>
    <w:rsid w:val="000A162D"/>
    <w:rsid w:val="000A17FB"/>
    <w:rsid w:val="000A286E"/>
    <w:rsid w:val="000A3133"/>
    <w:rsid w:val="000A32EC"/>
    <w:rsid w:val="000A379D"/>
    <w:rsid w:val="000A39E8"/>
    <w:rsid w:val="000A3D5C"/>
    <w:rsid w:val="000A4056"/>
    <w:rsid w:val="000A444C"/>
    <w:rsid w:val="000A49C5"/>
    <w:rsid w:val="000A4F24"/>
    <w:rsid w:val="000A512B"/>
    <w:rsid w:val="000A534F"/>
    <w:rsid w:val="000A5417"/>
    <w:rsid w:val="000A59E1"/>
    <w:rsid w:val="000A5B2A"/>
    <w:rsid w:val="000A6011"/>
    <w:rsid w:val="000A6278"/>
    <w:rsid w:val="000A6999"/>
    <w:rsid w:val="000A746D"/>
    <w:rsid w:val="000A7C09"/>
    <w:rsid w:val="000B0290"/>
    <w:rsid w:val="000B07E8"/>
    <w:rsid w:val="000B0B77"/>
    <w:rsid w:val="000B0EB2"/>
    <w:rsid w:val="000B1020"/>
    <w:rsid w:val="000B17A5"/>
    <w:rsid w:val="000B183A"/>
    <w:rsid w:val="000B1B44"/>
    <w:rsid w:val="000B1CE4"/>
    <w:rsid w:val="000B1DA8"/>
    <w:rsid w:val="000B1E4B"/>
    <w:rsid w:val="000B29B3"/>
    <w:rsid w:val="000B3677"/>
    <w:rsid w:val="000B3C17"/>
    <w:rsid w:val="000B487C"/>
    <w:rsid w:val="000B49E9"/>
    <w:rsid w:val="000B4C9C"/>
    <w:rsid w:val="000B4DD7"/>
    <w:rsid w:val="000B5161"/>
    <w:rsid w:val="000B5409"/>
    <w:rsid w:val="000B551A"/>
    <w:rsid w:val="000B55A6"/>
    <w:rsid w:val="000B585B"/>
    <w:rsid w:val="000B5F5B"/>
    <w:rsid w:val="000B67A0"/>
    <w:rsid w:val="000B7CB7"/>
    <w:rsid w:val="000C0060"/>
    <w:rsid w:val="000C0564"/>
    <w:rsid w:val="000C0C02"/>
    <w:rsid w:val="000C0F9E"/>
    <w:rsid w:val="000C14B9"/>
    <w:rsid w:val="000C1BF3"/>
    <w:rsid w:val="000C1E49"/>
    <w:rsid w:val="000C1E89"/>
    <w:rsid w:val="000C200B"/>
    <w:rsid w:val="000C2369"/>
    <w:rsid w:val="000C2B08"/>
    <w:rsid w:val="000C2B60"/>
    <w:rsid w:val="000C2D42"/>
    <w:rsid w:val="000C2DE1"/>
    <w:rsid w:val="000C2EC7"/>
    <w:rsid w:val="000C305F"/>
    <w:rsid w:val="000C353E"/>
    <w:rsid w:val="000C392F"/>
    <w:rsid w:val="000C3CB5"/>
    <w:rsid w:val="000C3D7A"/>
    <w:rsid w:val="000C3E45"/>
    <w:rsid w:val="000C4278"/>
    <w:rsid w:val="000C4988"/>
    <w:rsid w:val="000C4A4A"/>
    <w:rsid w:val="000C4F53"/>
    <w:rsid w:val="000C5709"/>
    <w:rsid w:val="000C6854"/>
    <w:rsid w:val="000C68AD"/>
    <w:rsid w:val="000C714B"/>
    <w:rsid w:val="000C7642"/>
    <w:rsid w:val="000C76B2"/>
    <w:rsid w:val="000C774E"/>
    <w:rsid w:val="000C7876"/>
    <w:rsid w:val="000C7905"/>
    <w:rsid w:val="000C7AC6"/>
    <w:rsid w:val="000D01E1"/>
    <w:rsid w:val="000D0AE7"/>
    <w:rsid w:val="000D1300"/>
    <w:rsid w:val="000D20EE"/>
    <w:rsid w:val="000D20F6"/>
    <w:rsid w:val="000D28BD"/>
    <w:rsid w:val="000D2A12"/>
    <w:rsid w:val="000D2A4A"/>
    <w:rsid w:val="000D2B6E"/>
    <w:rsid w:val="000D4A88"/>
    <w:rsid w:val="000D4D9C"/>
    <w:rsid w:val="000D6085"/>
    <w:rsid w:val="000D6417"/>
    <w:rsid w:val="000D656E"/>
    <w:rsid w:val="000D6A3D"/>
    <w:rsid w:val="000D7703"/>
    <w:rsid w:val="000D7E52"/>
    <w:rsid w:val="000E027F"/>
    <w:rsid w:val="000E0363"/>
    <w:rsid w:val="000E0724"/>
    <w:rsid w:val="000E083B"/>
    <w:rsid w:val="000E10E7"/>
    <w:rsid w:val="000E195D"/>
    <w:rsid w:val="000E1AAE"/>
    <w:rsid w:val="000E1CDA"/>
    <w:rsid w:val="000E1F84"/>
    <w:rsid w:val="000E22A6"/>
    <w:rsid w:val="000E23D4"/>
    <w:rsid w:val="000E2675"/>
    <w:rsid w:val="000E2C09"/>
    <w:rsid w:val="000E2C53"/>
    <w:rsid w:val="000E3482"/>
    <w:rsid w:val="000E3BF9"/>
    <w:rsid w:val="000E4503"/>
    <w:rsid w:val="000E49BB"/>
    <w:rsid w:val="000E4CA5"/>
    <w:rsid w:val="000E5224"/>
    <w:rsid w:val="000E5996"/>
    <w:rsid w:val="000E5AA0"/>
    <w:rsid w:val="000E5D6D"/>
    <w:rsid w:val="000E743F"/>
    <w:rsid w:val="000E771A"/>
    <w:rsid w:val="000E796C"/>
    <w:rsid w:val="000E7B26"/>
    <w:rsid w:val="000E7DF3"/>
    <w:rsid w:val="000F05D7"/>
    <w:rsid w:val="000F0615"/>
    <w:rsid w:val="000F0981"/>
    <w:rsid w:val="000F0C49"/>
    <w:rsid w:val="000F0F29"/>
    <w:rsid w:val="000F1113"/>
    <w:rsid w:val="000F11E2"/>
    <w:rsid w:val="000F1940"/>
    <w:rsid w:val="000F1E1B"/>
    <w:rsid w:val="000F1E33"/>
    <w:rsid w:val="000F2403"/>
    <w:rsid w:val="000F2574"/>
    <w:rsid w:val="000F29D6"/>
    <w:rsid w:val="000F3173"/>
    <w:rsid w:val="000F3852"/>
    <w:rsid w:val="000F3B41"/>
    <w:rsid w:val="000F3FDF"/>
    <w:rsid w:val="000F4FDC"/>
    <w:rsid w:val="000F5571"/>
    <w:rsid w:val="000F5D93"/>
    <w:rsid w:val="000F6236"/>
    <w:rsid w:val="000F628C"/>
    <w:rsid w:val="000F6D85"/>
    <w:rsid w:val="000F6ECD"/>
    <w:rsid w:val="000F70B1"/>
    <w:rsid w:val="000F7BD6"/>
    <w:rsid w:val="000F7CFA"/>
    <w:rsid w:val="000F7D23"/>
    <w:rsid w:val="000F7EA5"/>
    <w:rsid w:val="00100008"/>
    <w:rsid w:val="00100377"/>
    <w:rsid w:val="001006E6"/>
    <w:rsid w:val="00100964"/>
    <w:rsid w:val="00100BC2"/>
    <w:rsid w:val="00100DE9"/>
    <w:rsid w:val="001016B1"/>
    <w:rsid w:val="0010198A"/>
    <w:rsid w:val="00101C4E"/>
    <w:rsid w:val="0010220C"/>
    <w:rsid w:val="001023BB"/>
    <w:rsid w:val="0010277A"/>
    <w:rsid w:val="00102A54"/>
    <w:rsid w:val="001033C3"/>
    <w:rsid w:val="001034B8"/>
    <w:rsid w:val="0010351B"/>
    <w:rsid w:val="001035BB"/>
    <w:rsid w:val="00103A9A"/>
    <w:rsid w:val="00103B5A"/>
    <w:rsid w:val="00103C4C"/>
    <w:rsid w:val="00103C95"/>
    <w:rsid w:val="0010465A"/>
    <w:rsid w:val="0010466D"/>
    <w:rsid w:val="00104D59"/>
    <w:rsid w:val="00105272"/>
    <w:rsid w:val="001052A3"/>
    <w:rsid w:val="00105725"/>
    <w:rsid w:val="0010572C"/>
    <w:rsid w:val="001057C7"/>
    <w:rsid w:val="001062B0"/>
    <w:rsid w:val="00106322"/>
    <w:rsid w:val="00106615"/>
    <w:rsid w:val="00106BF4"/>
    <w:rsid w:val="00107D69"/>
    <w:rsid w:val="0011031C"/>
    <w:rsid w:val="001107E6"/>
    <w:rsid w:val="0011094E"/>
    <w:rsid w:val="00110A23"/>
    <w:rsid w:val="00110B7F"/>
    <w:rsid w:val="00111659"/>
    <w:rsid w:val="001120A5"/>
    <w:rsid w:val="001120B0"/>
    <w:rsid w:val="0011287C"/>
    <w:rsid w:val="00112A38"/>
    <w:rsid w:val="001135F7"/>
    <w:rsid w:val="001136D3"/>
    <w:rsid w:val="00113A28"/>
    <w:rsid w:val="001145D0"/>
    <w:rsid w:val="00114649"/>
    <w:rsid w:val="0011470D"/>
    <w:rsid w:val="001157B7"/>
    <w:rsid w:val="001159BD"/>
    <w:rsid w:val="00115B16"/>
    <w:rsid w:val="00116381"/>
    <w:rsid w:val="001170A0"/>
    <w:rsid w:val="001173A2"/>
    <w:rsid w:val="0011784A"/>
    <w:rsid w:val="0012072F"/>
    <w:rsid w:val="00120E11"/>
    <w:rsid w:val="00121223"/>
    <w:rsid w:val="001220E3"/>
    <w:rsid w:val="0012265A"/>
    <w:rsid w:val="00122A4C"/>
    <w:rsid w:val="00122DA8"/>
    <w:rsid w:val="001235A4"/>
    <w:rsid w:val="00123632"/>
    <w:rsid w:val="001236FF"/>
    <w:rsid w:val="001238C6"/>
    <w:rsid w:val="00123C00"/>
    <w:rsid w:val="00123F88"/>
    <w:rsid w:val="00124DB9"/>
    <w:rsid w:val="001250BE"/>
    <w:rsid w:val="001256AC"/>
    <w:rsid w:val="001257FE"/>
    <w:rsid w:val="00125892"/>
    <w:rsid w:val="00125E04"/>
    <w:rsid w:val="001276C3"/>
    <w:rsid w:val="00127A65"/>
    <w:rsid w:val="00127D53"/>
    <w:rsid w:val="00127DEC"/>
    <w:rsid w:val="0013067E"/>
    <w:rsid w:val="00130808"/>
    <w:rsid w:val="00131277"/>
    <w:rsid w:val="001313CA"/>
    <w:rsid w:val="00131484"/>
    <w:rsid w:val="0013151C"/>
    <w:rsid w:val="00131592"/>
    <w:rsid w:val="001315CF"/>
    <w:rsid w:val="001326C2"/>
    <w:rsid w:val="001328B1"/>
    <w:rsid w:val="001328E5"/>
    <w:rsid w:val="00133B59"/>
    <w:rsid w:val="00134BBC"/>
    <w:rsid w:val="00134CAF"/>
    <w:rsid w:val="00134F9C"/>
    <w:rsid w:val="00135317"/>
    <w:rsid w:val="001356D2"/>
    <w:rsid w:val="00135CD8"/>
    <w:rsid w:val="00136039"/>
    <w:rsid w:val="0013715A"/>
    <w:rsid w:val="00137EA6"/>
    <w:rsid w:val="00137F24"/>
    <w:rsid w:val="0014016B"/>
    <w:rsid w:val="0014024B"/>
    <w:rsid w:val="00140529"/>
    <w:rsid w:val="00140A58"/>
    <w:rsid w:val="00140DEE"/>
    <w:rsid w:val="00141503"/>
    <w:rsid w:val="0014198A"/>
    <w:rsid w:val="001420E3"/>
    <w:rsid w:val="0014254C"/>
    <w:rsid w:val="00142651"/>
    <w:rsid w:val="00143281"/>
    <w:rsid w:val="001437B0"/>
    <w:rsid w:val="001446C7"/>
    <w:rsid w:val="001448C5"/>
    <w:rsid w:val="00144958"/>
    <w:rsid w:val="0014496E"/>
    <w:rsid w:val="00144C10"/>
    <w:rsid w:val="001456AF"/>
    <w:rsid w:val="001458C5"/>
    <w:rsid w:val="00145BA5"/>
    <w:rsid w:val="00145CB9"/>
    <w:rsid w:val="00145E00"/>
    <w:rsid w:val="0014667B"/>
    <w:rsid w:val="001468D1"/>
    <w:rsid w:val="00146C1A"/>
    <w:rsid w:val="00146D9D"/>
    <w:rsid w:val="00146EBF"/>
    <w:rsid w:val="001475CA"/>
    <w:rsid w:val="00147CCF"/>
    <w:rsid w:val="00147EB7"/>
    <w:rsid w:val="0015002B"/>
    <w:rsid w:val="001504A5"/>
    <w:rsid w:val="00150A8D"/>
    <w:rsid w:val="00151A8D"/>
    <w:rsid w:val="0015228B"/>
    <w:rsid w:val="001522E5"/>
    <w:rsid w:val="0015265F"/>
    <w:rsid w:val="00152936"/>
    <w:rsid w:val="00153ACE"/>
    <w:rsid w:val="00154C7B"/>
    <w:rsid w:val="00154F12"/>
    <w:rsid w:val="00155176"/>
    <w:rsid w:val="00155CF9"/>
    <w:rsid w:val="00155FFC"/>
    <w:rsid w:val="00156616"/>
    <w:rsid w:val="00156895"/>
    <w:rsid w:val="00157A7A"/>
    <w:rsid w:val="00157F80"/>
    <w:rsid w:val="0016046D"/>
    <w:rsid w:val="001608A9"/>
    <w:rsid w:val="00161907"/>
    <w:rsid w:val="00161C66"/>
    <w:rsid w:val="001623EB"/>
    <w:rsid w:val="00162543"/>
    <w:rsid w:val="0016310C"/>
    <w:rsid w:val="001637F1"/>
    <w:rsid w:val="00163993"/>
    <w:rsid w:val="00163A10"/>
    <w:rsid w:val="00163B6A"/>
    <w:rsid w:val="001642BA"/>
    <w:rsid w:val="0016430A"/>
    <w:rsid w:val="00164875"/>
    <w:rsid w:val="00164960"/>
    <w:rsid w:val="00164B20"/>
    <w:rsid w:val="00164D41"/>
    <w:rsid w:val="00164D79"/>
    <w:rsid w:val="00164F40"/>
    <w:rsid w:val="00165147"/>
    <w:rsid w:val="00165239"/>
    <w:rsid w:val="001652E1"/>
    <w:rsid w:val="0016541B"/>
    <w:rsid w:val="0016548A"/>
    <w:rsid w:val="00165844"/>
    <w:rsid w:val="00166489"/>
    <w:rsid w:val="001664CB"/>
    <w:rsid w:val="001666BB"/>
    <w:rsid w:val="00166B02"/>
    <w:rsid w:val="00166D27"/>
    <w:rsid w:val="00166EF2"/>
    <w:rsid w:val="001675B9"/>
    <w:rsid w:val="00167830"/>
    <w:rsid w:val="00167915"/>
    <w:rsid w:val="0017025D"/>
    <w:rsid w:val="0017035C"/>
    <w:rsid w:val="00170432"/>
    <w:rsid w:val="001709A0"/>
    <w:rsid w:val="00170CE1"/>
    <w:rsid w:val="00170E09"/>
    <w:rsid w:val="00171052"/>
    <w:rsid w:val="001711C1"/>
    <w:rsid w:val="001715C7"/>
    <w:rsid w:val="00171968"/>
    <w:rsid w:val="00172408"/>
    <w:rsid w:val="00172D47"/>
    <w:rsid w:val="00173D03"/>
    <w:rsid w:val="00173DE1"/>
    <w:rsid w:val="00173F97"/>
    <w:rsid w:val="00174777"/>
    <w:rsid w:val="001747D5"/>
    <w:rsid w:val="00174890"/>
    <w:rsid w:val="00174F1A"/>
    <w:rsid w:val="001751EB"/>
    <w:rsid w:val="001755B5"/>
    <w:rsid w:val="00175A62"/>
    <w:rsid w:val="001768E6"/>
    <w:rsid w:val="00176D5E"/>
    <w:rsid w:val="00177186"/>
    <w:rsid w:val="001774B9"/>
    <w:rsid w:val="00180416"/>
    <w:rsid w:val="0018094A"/>
    <w:rsid w:val="001812CF"/>
    <w:rsid w:val="001815E7"/>
    <w:rsid w:val="00181A7C"/>
    <w:rsid w:val="00181BD2"/>
    <w:rsid w:val="00182596"/>
    <w:rsid w:val="00182690"/>
    <w:rsid w:val="001827BA"/>
    <w:rsid w:val="00183B44"/>
    <w:rsid w:val="00183EEF"/>
    <w:rsid w:val="00184572"/>
    <w:rsid w:val="00184800"/>
    <w:rsid w:val="001848C3"/>
    <w:rsid w:val="00184B42"/>
    <w:rsid w:val="00185275"/>
    <w:rsid w:val="0018558B"/>
    <w:rsid w:val="0018580A"/>
    <w:rsid w:val="00185839"/>
    <w:rsid w:val="00185AB3"/>
    <w:rsid w:val="00185CA1"/>
    <w:rsid w:val="00186259"/>
    <w:rsid w:val="0018643A"/>
    <w:rsid w:val="001867D4"/>
    <w:rsid w:val="00186BED"/>
    <w:rsid w:val="00187456"/>
    <w:rsid w:val="00187825"/>
    <w:rsid w:val="00187987"/>
    <w:rsid w:val="00190CED"/>
    <w:rsid w:val="001911F0"/>
    <w:rsid w:val="001913FC"/>
    <w:rsid w:val="00191850"/>
    <w:rsid w:val="00191870"/>
    <w:rsid w:val="00191A8C"/>
    <w:rsid w:val="00191BAA"/>
    <w:rsid w:val="00192631"/>
    <w:rsid w:val="001929E8"/>
    <w:rsid w:val="001933B0"/>
    <w:rsid w:val="00193613"/>
    <w:rsid w:val="0019374F"/>
    <w:rsid w:val="00193DE8"/>
    <w:rsid w:val="0019462D"/>
    <w:rsid w:val="00194933"/>
    <w:rsid w:val="0019497B"/>
    <w:rsid w:val="00194A12"/>
    <w:rsid w:val="00194D54"/>
    <w:rsid w:val="00194F29"/>
    <w:rsid w:val="00195101"/>
    <w:rsid w:val="0019537D"/>
    <w:rsid w:val="001953BB"/>
    <w:rsid w:val="0019554B"/>
    <w:rsid w:val="00195CC7"/>
    <w:rsid w:val="00196183"/>
    <w:rsid w:val="00196643"/>
    <w:rsid w:val="001975CE"/>
    <w:rsid w:val="00197A2E"/>
    <w:rsid w:val="00197B15"/>
    <w:rsid w:val="001A01E3"/>
    <w:rsid w:val="001A01E5"/>
    <w:rsid w:val="001A0249"/>
    <w:rsid w:val="001A0A27"/>
    <w:rsid w:val="001A0D9D"/>
    <w:rsid w:val="001A11B6"/>
    <w:rsid w:val="001A11D5"/>
    <w:rsid w:val="001A13E7"/>
    <w:rsid w:val="001A1A02"/>
    <w:rsid w:val="001A1AD3"/>
    <w:rsid w:val="001A1ADD"/>
    <w:rsid w:val="001A2089"/>
    <w:rsid w:val="001A2570"/>
    <w:rsid w:val="001A2C72"/>
    <w:rsid w:val="001A363E"/>
    <w:rsid w:val="001A45E2"/>
    <w:rsid w:val="001A57CF"/>
    <w:rsid w:val="001A5837"/>
    <w:rsid w:val="001A5BB6"/>
    <w:rsid w:val="001A6446"/>
    <w:rsid w:val="001A7120"/>
    <w:rsid w:val="001A7887"/>
    <w:rsid w:val="001A7ECE"/>
    <w:rsid w:val="001B085F"/>
    <w:rsid w:val="001B0C70"/>
    <w:rsid w:val="001B1036"/>
    <w:rsid w:val="001B152B"/>
    <w:rsid w:val="001B1583"/>
    <w:rsid w:val="001B29E6"/>
    <w:rsid w:val="001B2C1E"/>
    <w:rsid w:val="001B314A"/>
    <w:rsid w:val="001B3F29"/>
    <w:rsid w:val="001B4FDA"/>
    <w:rsid w:val="001B5210"/>
    <w:rsid w:val="001B57DB"/>
    <w:rsid w:val="001B5CAD"/>
    <w:rsid w:val="001B60B5"/>
    <w:rsid w:val="001B63B6"/>
    <w:rsid w:val="001B6B02"/>
    <w:rsid w:val="001B6BB2"/>
    <w:rsid w:val="001B6C1D"/>
    <w:rsid w:val="001B72F6"/>
    <w:rsid w:val="001B7840"/>
    <w:rsid w:val="001C05D9"/>
    <w:rsid w:val="001C0A1D"/>
    <w:rsid w:val="001C1308"/>
    <w:rsid w:val="001C2CFB"/>
    <w:rsid w:val="001C2EC0"/>
    <w:rsid w:val="001C349F"/>
    <w:rsid w:val="001C3645"/>
    <w:rsid w:val="001C3C79"/>
    <w:rsid w:val="001C3E65"/>
    <w:rsid w:val="001C45DA"/>
    <w:rsid w:val="001C4705"/>
    <w:rsid w:val="001C4845"/>
    <w:rsid w:val="001C49CC"/>
    <w:rsid w:val="001C60BA"/>
    <w:rsid w:val="001C6195"/>
    <w:rsid w:val="001C6283"/>
    <w:rsid w:val="001C6819"/>
    <w:rsid w:val="001C711E"/>
    <w:rsid w:val="001C713E"/>
    <w:rsid w:val="001C71D2"/>
    <w:rsid w:val="001C72DF"/>
    <w:rsid w:val="001C74A6"/>
    <w:rsid w:val="001C7557"/>
    <w:rsid w:val="001C7DA5"/>
    <w:rsid w:val="001D033C"/>
    <w:rsid w:val="001D05EA"/>
    <w:rsid w:val="001D0E5C"/>
    <w:rsid w:val="001D1267"/>
    <w:rsid w:val="001D1AB6"/>
    <w:rsid w:val="001D2A20"/>
    <w:rsid w:val="001D2B00"/>
    <w:rsid w:val="001D315C"/>
    <w:rsid w:val="001D4579"/>
    <w:rsid w:val="001D4890"/>
    <w:rsid w:val="001D50C2"/>
    <w:rsid w:val="001D5677"/>
    <w:rsid w:val="001D56C2"/>
    <w:rsid w:val="001D5BDA"/>
    <w:rsid w:val="001D795A"/>
    <w:rsid w:val="001D7A06"/>
    <w:rsid w:val="001E033B"/>
    <w:rsid w:val="001E04AB"/>
    <w:rsid w:val="001E06D7"/>
    <w:rsid w:val="001E0AF1"/>
    <w:rsid w:val="001E0B63"/>
    <w:rsid w:val="001E11EA"/>
    <w:rsid w:val="001E12C8"/>
    <w:rsid w:val="001E1505"/>
    <w:rsid w:val="001E168A"/>
    <w:rsid w:val="001E1761"/>
    <w:rsid w:val="001E1D44"/>
    <w:rsid w:val="001E1EE3"/>
    <w:rsid w:val="001E1FEE"/>
    <w:rsid w:val="001E26B8"/>
    <w:rsid w:val="001E36F8"/>
    <w:rsid w:val="001E3AE3"/>
    <w:rsid w:val="001E43ED"/>
    <w:rsid w:val="001E4F7C"/>
    <w:rsid w:val="001E5DD2"/>
    <w:rsid w:val="001E6ABB"/>
    <w:rsid w:val="001E6BE4"/>
    <w:rsid w:val="001E6E65"/>
    <w:rsid w:val="001E6FD5"/>
    <w:rsid w:val="001E7DF1"/>
    <w:rsid w:val="001F1161"/>
    <w:rsid w:val="001F14BC"/>
    <w:rsid w:val="001F168A"/>
    <w:rsid w:val="001F2733"/>
    <w:rsid w:val="001F27F3"/>
    <w:rsid w:val="001F2BDF"/>
    <w:rsid w:val="001F2FC6"/>
    <w:rsid w:val="001F30E7"/>
    <w:rsid w:val="001F3371"/>
    <w:rsid w:val="001F3633"/>
    <w:rsid w:val="001F38E2"/>
    <w:rsid w:val="001F3E14"/>
    <w:rsid w:val="001F3F77"/>
    <w:rsid w:val="001F41DA"/>
    <w:rsid w:val="001F4336"/>
    <w:rsid w:val="001F4DA5"/>
    <w:rsid w:val="001F50A6"/>
    <w:rsid w:val="001F5A9B"/>
    <w:rsid w:val="001F5FBA"/>
    <w:rsid w:val="001F6E14"/>
    <w:rsid w:val="001F6EB2"/>
    <w:rsid w:val="001F74F3"/>
    <w:rsid w:val="001F75CE"/>
    <w:rsid w:val="001F7979"/>
    <w:rsid w:val="001F7A8A"/>
    <w:rsid w:val="001F7C2E"/>
    <w:rsid w:val="00200799"/>
    <w:rsid w:val="00200D8D"/>
    <w:rsid w:val="002011A1"/>
    <w:rsid w:val="00201720"/>
    <w:rsid w:val="00202B25"/>
    <w:rsid w:val="00202E2C"/>
    <w:rsid w:val="002034BC"/>
    <w:rsid w:val="00203AD7"/>
    <w:rsid w:val="00203CE6"/>
    <w:rsid w:val="002040D9"/>
    <w:rsid w:val="0020438E"/>
    <w:rsid w:val="002047A0"/>
    <w:rsid w:val="002049F1"/>
    <w:rsid w:val="00204BA9"/>
    <w:rsid w:val="00204BD5"/>
    <w:rsid w:val="00204DBD"/>
    <w:rsid w:val="0020528F"/>
    <w:rsid w:val="00205ABC"/>
    <w:rsid w:val="00205C58"/>
    <w:rsid w:val="00205DD4"/>
    <w:rsid w:val="00206313"/>
    <w:rsid w:val="0020673F"/>
    <w:rsid w:val="002072DA"/>
    <w:rsid w:val="0020733C"/>
    <w:rsid w:val="00207523"/>
    <w:rsid w:val="00210D0F"/>
    <w:rsid w:val="00211C31"/>
    <w:rsid w:val="00212140"/>
    <w:rsid w:val="00212212"/>
    <w:rsid w:val="002124D8"/>
    <w:rsid w:val="00212FA4"/>
    <w:rsid w:val="0021357A"/>
    <w:rsid w:val="00213676"/>
    <w:rsid w:val="00214A9A"/>
    <w:rsid w:val="00215682"/>
    <w:rsid w:val="00216467"/>
    <w:rsid w:val="002164F3"/>
    <w:rsid w:val="00216BA5"/>
    <w:rsid w:val="002212E9"/>
    <w:rsid w:val="0022171D"/>
    <w:rsid w:val="00221863"/>
    <w:rsid w:val="00222049"/>
    <w:rsid w:val="00222373"/>
    <w:rsid w:val="00222376"/>
    <w:rsid w:val="002224D2"/>
    <w:rsid w:val="00222C2F"/>
    <w:rsid w:val="002230ED"/>
    <w:rsid w:val="0022349C"/>
    <w:rsid w:val="002234EE"/>
    <w:rsid w:val="0022367A"/>
    <w:rsid w:val="002236BA"/>
    <w:rsid w:val="00223EC9"/>
    <w:rsid w:val="00224C3A"/>
    <w:rsid w:val="00224CF7"/>
    <w:rsid w:val="00224E78"/>
    <w:rsid w:val="00225642"/>
    <w:rsid w:val="002258A2"/>
    <w:rsid w:val="00225956"/>
    <w:rsid w:val="00225B24"/>
    <w:rsid w:val="00225BE3"/>
    <w:rsid w:val="002263B1"/>
    <w:rsid w:val="00226537"/>
    <w:rsid w:val="00226AD7"/>
    <w:rsid w:val="00227108"/>
    <w:rsid w:val="002275C9"/>
    <w:rsid w:val="00230790"/>
    <w:rsid w:val="00231349"/>
    <w:rsid w:val="0023212F"/>
    <w:rsid w:val="002323C3"/>
    <w:rsid w:val="002331B7"/>
    <w:rsid w:val="00233DCA"/>
    <w:rsid w:val="0023401B"/>
    <w:rsid w:val="002348C1"/>
    <w:rsid w:val="00234B0B"/>
    <w:rsid w:val="00234D4D"/>
    <w:rsid w:val="002358AC"/>
    <w:rsid w:val="00235D27"/>
    <w:rsid w:val="00236AD4"/>
    <w:rsid w:val="00237FD1"/>
    <w:rsid w:val="00240153"/>
    <w:rsid w:val="00240CC0"/>
    <w:rsid w:val="00240F7D"/>
    <w:rsid w:val="00241DEC"/>
    <w:rsid w:val="00242111"/>
    <w:rsid w:val="002421B7"/>
    <w:rsid w:val="002423A7"/>
    <w:rsid w:val="0024254E"/>
    <w:rsid w:val="002428EF"/>
    <w:rsid w:val="00242A67"/>
    <w:rsid w:val="00242F3D"/>
    <w:rsid w:val="00242FFD"/>
    <w:rsid w:val="00243B9A"/>
    <w:rsid w:val="0024423A"/>
    <w:rsid w:val="00244718"/>
    <w:rsid w:val="00244FFA"/>
    <w:rsid w:val="0024530F"/>
    <w:rsid w:val="00245434"/>
    <w:rsid w:val="00245C74"/>
    <w:rsid w:val="00245D86"/>
    <w:rsid w:val="00245DE5"/>
    <w:rsid w:val="00245F45"/>
    <w:rsid w:val="002461FF"/>
    <w:rsid w:val="002465B4"/>
    <w:rsid w:val="002467AC"/>
    <w:rsid w:val="002469A3"/>
    <w:rsid w:val="00246A49"/>
    <w:rsid w:val="00247309"/>
    <w:rsid w:val="002474E2"/>
    <w:rsid w:val="00247968"/>
    <w:rsid w:val="002479B3"/>
    <w:rsid w:val="00250587"/>
    <w:rsid w:val="00250A29"/>
    <w:rsid w:val="00250D63"/>
    <w:rsid w:val="002510BA"/>
    <w:rsid w:val="0025124D"/>
    <w:rsid w:val="00251317"/>
    <w:rsid w:val="00251478"/>
    <w:rsid w:val="002524B0"/>
    <w:rsid w:val="00252657"/>
    <w:rsid w:val="00252847"/>
    <w:rsid w:val="002529DB"/>
    <w:rsid w:val="00253327"/>
    <w:rsid w:val="002556E6"/>
    <w:rsid w:val="00255C85"/>
    <w:rsid w:val="00256520"/>
    <w:rsid w:val="002574D0"/>
    <w:rsid w:val="0025777E"/>
    <w:rsid w:val="00257864"/>
    <w:rsid w:val="00257DD6"/>
    <w:rsid w:val="00257DEE"/>
    <w:rsid w:val="002601B9"/>
    <w:rsid w:val="002604FE"/>
    <w:rsid w:val="00260615"/>
    <w:rsid w:val="00260EFE"/>
    <w:rsid w:val="0026115D"/>
    <w:rsid w:val="00261302"/>
    <w:rsid w:val="0026140F"/>
    <w:rsid w:val="0026181A"/>
    <w:rsid w:val="002620CE"/>
    <w:rsid w:val="002622D4"/>
    <w:rsid w:val="00262E67"/>
    <w:rsid w:val="00262EE2"/>
    <w:rsid w:val="00263456"/>
    <w:rsid w:val="00263D39"/>
    <w:rsid w:val="00264158"/>
    <w:rsid w:val="002645FD"/>
    <w:rsid w:val="002646D4"/>
    <w:rsid w:val="00264D9C"/>
    <w:rsid w:val="002651E2"/>
    <w:rsid w:val="002664B4"/>
    <w:rsid w:val="00266C44"/>
    <w:rsid w:val="00267065"/>
    <w:rsid w:val="002673A4"/>
    <w:rsid w:val="00267A5D"/>
    <w:rsid w:val="00267DFD"/>
    <w:rsid w:val="00267FC9"/>
    <w:rsid w:val="002706E8"/>
    <w:rsid w:val="0027086E"/>
    <w:rsid w:val="0027089D"/>
    <w:rsid w:val="002709C1"/>
    <w:rsid w:val="00270C7A"/>
    <w:rsid w:val="002712FD"/>
    <w:rsid w:val="0027142F"/>
    <w:rsid w:val="002719D6"/>
    <w:rsid w:val="00271CF6"/>
    <w:rsid w:val="00271D36"/>
    <w:rsid w:val="00272222"/>
    <w:rsid w:val="00272331"/>
    <w:rsid w:val="00272F96"/>
    <w:rsid w:val="002731B3"/>
    <w:rsid w:val="0027341E"/>
    <w:rsid w:val="00273B57"/>
    <w:rsid w:val="0027486B"/>
    <w:rsid w:val="00274A2D"/>
    <w:rsid w:val="00275A79"/>
    <w:rsid w:val="00276A17"/>
    <w:rsid w:val="00276A3F"/>
    <w:rsid w:val="00277570"/>
    <w:rsid w:val="00277766"/>
    <w:rsid w:val="00277817"/>
    <w:rsid w:val="00277D4C"/>
    <w:rsid w:val="002803A9"/>
    <w:rsid w:val="002804F0"/>
    <w:rsid w:val="00280746"/>
    <w:rsid w:val="00280E4E"/>
    <w:rsid w:val="0028113B"/>
    <w:rsid w:val="00281453"/>
    <w:rsid w:val="00281629"/>
    <w:rsid w:val="00281C85"/>
    <w:rsid w:val="00281E8C"/>
    <w:rsid w:val="00282611"/>
    <w:rsid w:val="00283A97"/>
    <w:rsid w:val="00284098"/>
    <w:rsid w:val="00284491"/>
    <w:rsid w:val="002845B9"/>
    <w:rsid w:val="00284FE9"/>
    <w:rsid w:val="002853D9"/>
    <w:rsid w:val="00285937"/>
    <w:rsid w:val="002861DB"/>
    <w:rsid w:val="00286618"/>
    <w:rsid w:val="00286E8E"/>
    <w:rsid w:val="00286E8F"/>
    <w:rsid w:val="00286EBC"/>
    <w:rsid w:val="00287C96"/>
    <w:rsid w:val="00287F8E"/>
    <w:rsid w:val="00290AEE"/>
    <w:rsid w:val="002911B2"/>
    <w:rsid w:val="00291CD6"/>
    <w:rsid w:val="00292162"/>
    <w:rsid w:val="002924D6"/>
    <w:rsid w:val="0029257A"/>
    <w:rsid w:val="00293105"/>
    <w:rsid w:val="0029343F"/>
    <w:rsid w:val="0029354C"/>
    <w:rsid w:val="00293B75"/>
    <w:rsid w:val="00293EDB"/>
    <w:rsid w:val="0029411A"/>
    <w:rsid w:val="002946D3"/>
    <w:rsid w:val="00294D6F"/>
    <w:rsid w:val="00294D94"/>
    <w:rsid w:val="002950DF"/>
    <w:rsid w:val="002952C2"/>
    <w:rsid w:val="002956DA"/>
    <w:rsid w:val="002958CC"/>
    <w:rsid w:val="00295A7C"/>
    <w:rsid w:val="00295E31"/>
    <w:rsid w:val="00296DA5"/>
    <w:rsid w:val="002972C6"/>
    <w:rsid w:val="002A02F9"/>
    <w:rsid w:val="002A1037"/>
    <w:rsid w:val="002A15AB"/>
    <w:rsid w:val="002A1CB1"/>
    <w:rsid w:val="002A238B"/>
    <w:rsid w:val="002A28F0"/>
    <w:rsid w:val="002A3299"/>
    <w:rsid w:val="002A3A57"/>
    <w:rsid w:val="002A41EB"/>
    <w:rsid w:val="002A4941"/>
    <w:rsid w:val="002A4947"/>
    <w:rsid w:val="002A4B84"/>
    <w:rsid w:val="002A5405"/>
    <w:rsid w:val="002A578A"/>
    <w:rsid w:val="002A5CC1"/>
    <w:rsid w:val="002A5F95"/>
    <w:rsid w:val="002A6A1D"/>
    <w:rsid w:val="002A7AAE"/>
    <w:rsid w:val="002A7C9C"/>
    <w:rsid w:val="002B05DB"/>
    <w:rsid w:val="002B0662"/>
    <w:rsid w:val="002B068D"/>
    <w:rsid w:val="002B0CF4"/>
    <w:rsid w:val="002B2090"/>
    <w:rsid w:val="002B23B3"/>
    <w:rsid w:val="002B283F"/>
    <w:rsid w:val="002B2C2D"/>
    <w:rsid w:val="002B39C0"/>
    <w:rsid w:val="002B3D17"/>
    <w:rsid w:val="002B3DDD"/>
    <w:rsid w:val="002B3E3A"/>
    <w:rsid w:val="002B3E6E"/>
    <w:rsid w:val="002B468B"/>
    <w:rsid w:val="002B5187"/>
    <w:rsid w:val="002B52BF"/>
    <w:rsid w:val="002B571C"/>
    <w:rsid w:val="002B5F8D"/>
    <w:rsid w:val="002B63AA"/>
    <w:rsid w:val="002B7894"/>
    <w:rsid w:val="002B7A46"/>
    <w:rsid w:val="002B7AC2"/>
    <w:rsid w:val="002B7CFB"/>
    <w:rsid w:val="002B7EF0"/>
    <w:rsid w:val="002C0C80"/>
    <w:rsid w:val="002C1260"/>
    <w:rsid w:val="002C1374"/>
    <w:rsid w:val="002C181A"/>
    <w:rsid w:val="002C1854"/>
    <w:rsid w:val="002C1E74"/>
    <w:rsid w:val="002C2067"/>
    <w:rsid w:val="002C227D"/>
    <w:rsid w:val="002C2735"/>
    <w:rsid w:val="002C2E03"/>
    <w:rsid w:val="002C3785"/>
    <w:rsid w:val="002C379A"/>
    <w:rsid w:val="002C4259"/>
    <w:rsid w:val="002C44BB"/>
    <w:rsid w:val="002C4572"/>
    <w:rsid w:val="002C4CE1"/>
    <w:rsid w:val="002C5471"/>
    <w:rsid w:val="002C649A"/>
    <w:rsid w:val="002C64F2"/>
    <w:rsid w:val="002C6899"/>
    <w:rsid w:val="002C68B1"/>
    <w:rsid w:val="002C6B96"/>
    <w:rsid w:val="002C6BFB"/>
    <w:rsid w:val="002C7685"/>
    <w:rsid w:val="002C7DA1"/>
    <w:rsid w:val="002C7F27"/>
    <w:rsid w:val="002D0581"/>
    <w:rsid w:val="002D079B"/>
    <w:rsid w:val="002D08A0"/>
    <w:rsid w:val="002D1342"/>
    <w:rsid w:val="002D137E"/>
    <w:rsid w:val="002D2027"/>
    <w:rsid w:val="002D2485"/>
    <w:rsid w:val="002D2530"/>
    <w:rsid w:val="002D269D"/>
    <w:rsid w:val="002D2868"/>
    <w:rsid w:val="002D2D61"/>
    <w:rsid w:val="002D3653"/>
    <w:rsid w:val="002D3A80"/>
    <w:rsid w:val="002D3C79"/>
    <w:rsid w:val="002D3F53"/>
    <w:rsid w:val="002D40BB"/>
    <w:rsid w:val="002D428E"/>
    <w:rsid w:val="002D49AE"/>
    <w:rsid w:val="002D5D08"/>
    <w:rsid w:val="002D5E61"/>
    <w:rsid w:val="002D5F28"/>
    <w:rsid w:val="002D5F6E"/>
    <w:rsid w:val="002D66D0"/>
    <w:rsid w:val="002D683C"/>
    <w:rsid w:val="002D6987"/>
    <w:rsid w:val="002D700C"/>
    <w:rsid w:val="002D7498"/>
    <w:rsid w:val="002E002C"/>
    <w:rsid w:val="002E1026"/>
    <w:rsid w:val="002E1427"/>
    <w:rsid w:val="002E1A14"/>
    <w:rsid w:val="002E1BEF"/>
    <w:rsid w:val="002E1D96"/>
    <w:rsid w:val="002E232C"/>
    <w:rsid w:val="002E24FB"/>
    <w:rsid w:val="002E260D"/>
    <w:rsid w:val="002E36D6"/>
    <w:rsid w:val="002E404A"/>
    <w:rsid w:val="002E4592"/>
    <w:rsid w:val="002E47CB"/>
    <w:rsid w:val="002E5167"/>
    <w:rsid w:val="002E531D"/>
    <w:rsid w:val="002E5395"/>
    <w:rsid w:val="002E5B8C"/>
    <w:rsid w:val="002E6960"/>
    <w:rsid w:val="002E69B1"/>
    <w:rsid w:val="002E6B61"/>
    <w:rsid w:val="002E739B"/>
    <w:rsid w:val="002E759E"/>
    <w:rsid w:val="002E762C"/>
    <w:rsid w:val="002E7AC6"/>
    <w:rsid w:val="002E7BCC"/>
    <w:rsid w:val="002F008B"/>
    <w:rsid w:val="002F03E0"/>
    <w:rsid w:val="002F07CA"/>
    <w:rsid w:val="002F081F"/>
    <w:rsid w:val="002F14AE"/>
    <w:rsid w:val="002F15AA"/>
    <w:rsid w:val="002F1B68"/>
    <w:rsid w:val="002F2123"/>
    <w:rsid w:val="002F2265"/>
    <w:rsid w:val="002F2638"/>
    <w:rsid w:val="002F2724"/>
    <w:rsid w:val="002F2A21"/>
    <w:rsid w:val="002F2D51"/>
    <w:rsid w:val="002F3D37"/>
    <w:rsid w:val="002F3EA0"/>
    <w:rsid w:val="002F4E02"/>
    <w:rsid w:val="002F50BC"/>
    <w:rsid w:val="002F6336"/>
    <w:rsid w:val="002F6424"/>
    <w:rsid w:val="002F64BA"/>
    <w:rsid w:val="002F694E"/>
    <w:rsid w:val="002F6B73"/>
    <w:rsid w:val="003001A7"/>
    <w:rsid w:val="0030041D"/>
    <w:rsid w:val="00300673"/>
    <w:rsid w:val="00300A81"/>
    <w:rsid w:val="003012C1"/>
    <w:rsid w:val="00301C41"/>
    <w:rsid w:val="00301F10"/>
    <w:rsid w:val="003027C0"/>
    <w:rsid w:val="003029FF"/>
    <w:rsid w:val="00303536"/>
    <w:rsid w:val="00303559"/>
    <w:rsid w:val="00303AD6"/>
    <w:rsid w:val="00304740"/>
    <w:rsid w:val="003049EC"/>
    <w:rsid w:val="00304D9B"/>
    <w:rsid w:val="00304EE8"/>
    <w:rsid w:val="003056A2"/>
    <w:rsid w:val="00306330"/>
    <w:rsid w:val="00306503"/>
    <w:rsid w:val="0030707E"/>
    <w:rsid w:val="0030740F"/>
    <w:rsid w:val="00307804"/>
    <w:rsid w:val="00307895"/>
    <w:rsid w:val="00310929"/>
    <w:rsid w:val="00310AB6"/>
    <w:rsid w:val="00310CEC"/>
    <w:rsid w:val="00310F70"/>
    <w:rsid w:val="00311275"/>
    <w:rsid w:val="00311F7B"/>
    <w:rsid w:val="0031273F"/>
    <w:rsid w:val="003129FD"/>
    <w:rsid w:val="003133FC"/>
    <w:rsid w:val="003143A1"/>
    <w:rsid w:val="00314763"/>
    <w:rsid w:val="0031478C"/>
    <w:rsid w:val="0031501E"/>
    <w:rsid w:val="00315527"/>
    <w:rsid w:val="00315680"/>
    <w:rsid w:val="003158F6"/>
    <w:rsid w:val="0031648E"/>
    <w:rsid w:val="003164BB"/>
    <w:rsid w:val="003172F3"/>
    <w:rsid w:val="00317848"/>
    <w:rsid w:val="00317DAE"/>
    <w:rsid w:val="00320618"/>
    <w:rsid w:val="00320EDE"/>
    <w:rsid w:val="003229F1"/>
    <w:rsid w:val="00322D3D"/>
    <w:rsid w:val="00322D6F"/>
    <w:rsid w:val="00323427"/>
    <w:rsid w:val="00323EC2"/>
    <w:rsid w:val="00323F77"/>
    <w:rsid w:val="00324CA5"/>
    <w:rsid w:val="00324FCA"/>
    <w:rsid w:val="003253F3"/>
    <w:rsid w:val="0032629E"/>
    <w:rsid w:val="0032646F"/>
    <w:rsid w:val="00326666"/>
    <w:rsid w:val="00326954"/>
    <w:rsid w:val="003272FD"/>
    <w:rsid w:val="00327926"/>
    <w:rsid w:val="00327CE2"/>
    <w:rsid w:val="00327F62"/>
    <w:rsid w:val="0033063F"/>
    <w:rsid w:val="0033094F"/>
    <w:rsid w:val="003309D6"/>
    <w:rsid w:val="00330D31"/>
    <w:rsid w:val="00330F37"/>
    <w:rsid w:val="003310B4"/>
    <w:rsid w:val="003316EB"/>
    <w:rsid w:val="00331BB6"/>
    <w:rsid w:val="00332473"/>
    <w:rsid w:val="00332B16"/>
    <w:rsid w:val="00332CA0"/>
    <w:rsid w:val="00332CD4"/>
    <w:rsid w:val="00332FF8"/>
    <w:rsid w:val="00333356"/>
    <w:rsid w:val="0033363A"/>
    <w:rsid w:val="003337B3"/>
    <w:rsid w:val="00333F3C"/>
    <w:rsid w:val="00333F79"/>
    <w:rsid w:val="003344C7"/>
    <w:rsid w:val="00334760"/>
    <w:rsid w:val="0033497A"/>
    <w:rsid w:val="003351D2"/>
    <w:rsid w:val="003355BD"/>
    <w:rsid w:val="003359B2"/>
    <w:rsid w:val="00335A5C"/>
    <w:rsid w:val="00335FE3"/>
    <w:rsid w:val="003366CA"/>
    <w:rsid w:val="00337C36"/>
    <w:rsid w:val="0034001E"/>
    <w:rsid w:val="00340543"/>
    <w:rsid w:val="003407B9"/>
    <w:rsid w:val="00340BA7"/>
    <w:rsid w:val="00340BAE"/>
    <w:rsid w:val="00340F5A"/>
    <w:rsid w:val="00340FBC"/>
    <w:rsid w:val="00340FE5"/>
    <w:rsid w:val="00341123"/>
    <w:rsid w:val="00341889"/>
    <w:rsid w:val="00341B73"/>
    <w:rsid w:val="00341E69"/>
    <w:rsid w:val="00341EDB"/>
    <w:rsid w:val="003423E0"/>
    <w:rsid w:val="003424B0"/>
    <w:rsid w:val="0034268C"/>
    <w:rsid w:val="003427A1"/>
    <w:rsid w:val="00342BF5"/>
    <w:rsid w:val="00342C3D"/>
    <w:rsid w:val="00342FBE"/>
    <w:rsid w:val="00343D0B"/>
    <w:rsid w:val="00343DC1"/>
    <w:rsid w:val="003444E6"/>
    <w:rsid w:val="00345327"/>
    <w:rsid w:val="003455C7"/>
    <w:rsid w:val="00345B5F"/>
    <w:rsid w:val="00346558"/>
    <w:rsid w:val="00346562"/>
    <w:rsid w:val="00346B2A"/>
    <w:rsid w:val="00346BEF"/>
    <w:rsid w:val="00347062"/>
    <w:rsid w:val="00347418"/>
    <w:rsid w:val="00347600"/>
    <w:rsid w:val="00347926"/>
    <w:rsid w:val="00347CB2"/>
    <w:rsid w:val="00350ACE"/>
    <w:rsid w:val="003515F0"/>
    <w:rsid w:val="00351AFB"/>
    <w:rsid w:val="00352358"/>
    <w:rsid w:val="0035268B"/>
    <w:rsid w:val="00352999"/>
    <w:rsid w:val="0035458E"/>
    <w:rsid w:val="003545D2"/>
    <w:rsid w:val="003552B7"/>
    <w:rsid w:val="0035588C"/>
    <w:rsid w:val="00355AFB"/>
    <w:rsid w:val="00355BD1"/>
    <w:rsid w:val="00355D1E"/>
    <w:rsid w:val="00355DF6"/>
    <w:rsid w:val="00355FB2"/>
    <w:rsid w:val="00356303"/>
    <w:rsid w:val="00356514"/>
    <w:rsid w:val="00356795"/>
    <w:rsid w:val="00357462"/>
    <w:rsid w:val="0036075B"/>
    <w:rsid w:val="00360E8D"/>
    <w:rsid w:val="00360EB4"/>
    <w:rsid w:val="003613E8"/>
    <w:rsid w:val="003614ED"/>
    <w:rsid w:val="00361737"/>
    <w:rsid w:val="00361C15"/>
    <w:rsid w:val="003620E1"/>
    <w:rsid w:val="00362FBA"/>
    <w:rsid w:val="00363330"/>
    <w:rsid w:val="00363396"/>
    <w:rsid w:val="003633AF"/>
    <w:rsid w:val="00363BCF"/>
    <w:rsid w:val="003642FE"/>
    <w:rsid w:val="0036443B"/>
    <w:rsid w:val="0036468C"/>
    <w:rsid w:val="00364AA8"/>
    <w:rsid w:val="00364E47"/>
    <w:rsid w:val="00364EF6"/>
    <w:rsid w:val="003652DE"/>
    <w:rsid w:val="0036554E"/>
    <w:rsid w:val="00365619"/>
    <w:rsid w:val="003657A6"/>
    <w:rsid w:val="0036643E"/>
    <w:rsid w:val="0036744B"/>
    <w:rsid w:val="00367480"/>
    <w:rsid w:val="00367FA5"/>
    <w:rsid w:val="003701FC"/>
    <w:rsid w:val="00370CFC"/>
    <w:rsid w:val="00371579"/>
    <w:rsid w:val="00371E4E"/>
    <w:rsid w:val="0037205E"/>
    <w:rsid w:val="003720C0"/>
    <w:rsid w:val="00372AFE"/>
    <w:rsid w:val="003731DD"/>
    <w:rsid w:val="003739D1"/>
    <w:rsid w:val="00373C15"/>
    <w:rsid w:val="00373EC6"/>
    <w:rsid w:val="00374923"/>
    <w:rsid w:val="00374990"/>
    <w:rsid w:val="003756D5"/>
    <w:rsid w:val="003759F6"/>
    <w:rsid w:val="00375BC4"/>
    <w:rsid w:val="00375EFB"/>
    <w:rsid w:val="00375F66"/>
    <w:rsid w:val="00376019"/>
    <w:rsid w:val="0037682E"/>
    <w:rsid w:val="00376A05"/>
    <w:rsid w:val="003774E0"/>
    <w:rsid w:val="003779EE"/>
    <w:rsid w:val="00377B94"/>
    <w:rsid w:val="00377BC6"/>
    <w:rsid w:val="00377CDA"/>
    <w:rsid w:val="00377DE8"/>
    <w:rsid w:val="003808B2"/>
    <w:rsid w:val="00380CF5"/>
    <w:rsid w:val="003811EE"/>
    <w:rsid w:val="0038132C"/>
    <w:rsid w:val="00381D86"/>
    <w:rsid w:val="00381F5B"/>
    <w:rsid w:val="00382539"/>
    <w:rsid w:val="00382D49"/>
    <w:rsid w:val="00382DFA"/>
    <w:rsid w:val="00383623"/>
    <w:rsid w:val="00383A52"/>
    <w:rsid w:val="003840FB"/>
    <w:rsid w:val="00384386"/>
    <w:rsid w:val="0038516F"/>
    <w:rsid w:val="00385A67"/>
    <w:rsid w:val="00385B41"/>
    <w:rsid w:val="00385BAF"/>
    <w:rsid w:val="00385C5C"/>
    <w:rsid w:val="003861A3"/>
    <w:rsid w:val="003865E2"/>
    <w:rsid w:val="00386940"/>
    <w:rsid w:val="00387DFC"/>
    <w:rsid w:val="00390488"/>
    <w:rsid w:val="00390923"/>
    <w:rsid w:val="00390E44"/>
    <w:rsid w:val="0039145B"/>
    <w:rsid w:val="003919B4"/>
    <w:rsid w:val="00391A20"/>
    <w:rsid w:val="003939C9"/>
    <w:rsid w:val="00393CA4"/>
    <w:rsid w:val="00393CA6"/>
    <w:rsid w:val="0039496E"/>
    <w:rsid w:val="00394C6F"/>
    <w:rsid w:val="00394C8D"/>
    <w:rsid w:val="0039596D"/>
    <w:rsid w:val="003964C2"/>
    <w:rsid w:val="003964FD"/>
    <w:rsid w:val="00396AD7"/>
    <w:rsid w:val="00396E3F"/>
    <w:rsid w:val="00396F4E"/>
    <w:rsid w:val="00396FF7"/>
    <w:rsid w:val="003977CA"/>
    <w:rsid w:val="003977E5"/>
    <w:rsid w:val="003A093B"/>
    <w:rsid w:val="003A0C02"/>
    <w:rsid w:val="003A0CE9"/>
    <w:rsid w:val="003A1213"/>
    <w:rsid w:val="003A1761"/>
    <w:rsid w:val="003A1964"/>
    <w:rsid w:val="003A1DBB"/>
    <w:rsid w:val="003A2BC2"/>
    <w:rsid w:val="003A3356"/>
    <w:rsid w:val="003A344F"/>
    <w:rsid w:val="003A3966"/>
    <w:rsid w:val="003A3BCD"/>
    <w:rsid w:val="003A3BD5"/>
    <w:rsid w:val="003A3C92"/>
    <w:rsid w:val="003A3DC4"/>
    <w:rsid w:val="003A4F9F"/>
    <w:rsid w:val="003A51B0"/>
    <w:rsid w:val="003A62F2"/>
    <w:rsid w:val="003A675C"/>
    <w:rsid w:val="003A6A46"/>
    <w:rsid w:val="003A6C1A"/>
    <w:rsid w:val="003A781E"/>
    <w:rsid w:val="003A7B9E"/>
    <w:rsid w:val="003B015B"/>
    <w:rsid w:val="003B07AA"/>
    <w:rsid w:val="003B17A8"/>
    <w:rsid w:val="003B1955"/>
    <w:rsid w:val="003B1B0D"/>
    <w:rsid w:val="003B1C5C"/>
    <w:rsid w:val="003B1D09"/>
    <w:rsid w:val="003B2BA2"/>
    <w:rsid w:val="003B2D67"/>
    <w:rsid w:val="003B3A61"/>
    <w:rsid w:val="003B3A91"/>
    <w:rsid w:val="003B3BC8"/>
    <w:rsid w:val="003B484C"/>
    <w:rsid w:val="003B4BB7"/>
    <w:rsid w:val="003B4DBA"/>
    <w:rsid w:val="003B4F88"/>
    <w:rsid w:val="003B531D"/>
    <w:rsid w:val="003B5969"/>
    <w:rsid w:val="003B5B5C"/>
    <w:rsid w:val="003B5BEA"/>
    <w:rsid w:val="003B5DB3"/>
    <w:rsid w:val="003B5FEA"/>
    <w:rsid w:val="003B6425"/>
    <w:rsid w:val="003B651B"/>
    <w:rsid w:val="003B6BF6"/>
    <w:rsid w:val="003B6DEE"/>
    <w:rsid w:val="003B6F55"/>
    <w:rsid w:val="003C0238"/>
    <w:rsid w:val="003C0CB9"/>
    <w:rsid w:val="003C0CC6"/>
    <w:rsid w:val="003C114B"/>
    <w:rsid w:val="003C1893"/>
    <w:rsid w:val="003C26B5"/>
    <w:rsid w:val="003C2C06"/>
    <w:rsid w:val="003C30B3"/>
    <w:rsid w:val="003C32CE"/>
    <w:rsid w:val="003C34C4"/>
    <w:rsid w:val="003C3522"/>
    <w:rsid w:val="003C40D6"/>
    <w:rsid w:val="003C4285"/>
    <w:rsid w:val="003C42AE"/>
    <w:rsid w:val="003C44EB"/>
    <w:rsid w:val="003C47F7"/>
    <w:rsid w:val="003C4DBE"/>
    <w:rsid w:val="003C4E2D"/>
    <w:rsid w:val="003C5913"/>
    <w:rsid w:val="003C5A2C"/>
    <w:rsid w:val="003C5FF3"/>
    <w:rsid w:val="003C6331"/>
    <w:rsid w:val="003C6790"/>
    <w:rsid w:val="003C6823"/>
    <w:rsid w:val="003C6B01"/>
    <w:rsid w:val="003C737E"/>
    <w:rsid w:val="003C791F"/>
    <w:rsid w:val="003C7BA5"/>
    <w:rsid w:val="003C7DBB"/>
    <w:rsid w:val="003D06B1"/>
    <w:rsid w:val="003D0757"/>
    <w:rsid w:val="003D0F4E"/>
    <w:rsid w:val="003D0F6B"/>
    <w:rsid w:val="003D1709"/>
    <w:rsid w:val="003D1CB5"/>
    <w:rsid w:val="003D1F8A"/>
    <w:rsid w:val="003D2352"/>
    <w:rsid w:val="003D268C"/>
    <w:rsid w:val="003D2980"/>
    <w:rsid w:val="003D2D17"/>
    <w:rsid w:val="003D3046"/>
    <w:rsid w:val="003D3584"/>
    <w:rsid w:val="003D3EBD"/>
    <w:rsid w:val="003D43D4"/>
    <w:rsid w:val="003D43F7"/>
    <w:rsid w:val="003D48CD"/>
    <w:rsid w:val="003D5C58"/>
    <w:rsid w:val="003D5DFD"/>
    <w:rsid w:val="003D65C3"/>
    <w:rsid w:val="003D6726"/>
    <w:rsid w:val="003D7ACB"/>
    <w:rsid w:val="003D7BA3"/>
    <w:rsid w:val="003D7BD4"/>
    <w:rsid w:val="003D7D45"/>
    <w:rsid w:val="003D7FFD"/>
    <w:rsid w:val="003E0339"/>
    <w:rsid w:val="003E04C5"/>
    <w:rsid w:val="003E0C0B"/>
    <w:rsid w:val="003E1628"/>
    <w:rsid w:val="003E190F"/>
    <w:rsid w:val="003E2530"/>
    <w:rsid w:val="003E2B82"/>
    <w:rsid w:val="003E355E"/>
    <w:rsid w:val="003E36B6"/>
    <w:rsid w:val="003E3A1B"/>
    <w:rsid w:val="003E3ABA"/>
    <w:rsid w:val="003E3E93"/>
    <w:rsid w:val="003E4150"/>
    <w:rsid w:val="003E4437"/>
    <w:rsid w:val="003E4D14"/>
    <w:rsid w:val="003E4D67"/>
    <w:rsid w:val="003E4F76"/>
    <w:rsid w:val="003E516A"/>
    <w:rsid w:val="003E5F22"/>
    <w:rsid w:val="003E60AC"/>
    <w:rsid w:val="003E656A"/>
    <w:rsid w:val="003E673D"/>
    <w:rsid w:val="003E6776"/>
    <w:rsid w:val="003E68EB"/>
    <w:rsid w:val="003E6D21"/>
    <w:rsid w:val="003E72F4"/>
    <w:rsid w:val="003E738F"/>
    <w:rsid w:val="003E751F"/>
    <w:rsid w:val="003E75B0"/>
    <w:rsid w:val="003E792A"/>
    <w:rsid w:val="003E7A9B"/>
    <w:rsid w:val="003E7AD2"/>
    <w:rsid w:val="003F03AD"/>
    <w:rsid w:val="003F0899"/>
    <w:rsid w:val="003F0A00"/>
    <w:rsid w:val="003F0EE3"/>
    <w:rsid w:val="003F1767"/>
    <w:rsid w:val="003F17E1"/>
    <w:rsid w:val="003F1D9D"/>
    <w:rsid w:val="003F1E5F"/>
    <w:rsid w:val="003F212C"/>
    <w:rsid w:val="003F227E"/>
    <w:rsid w:val="003F2767"/>
    <w:rsid w:val="003F2CEC"/>
    <w:rsid w:val="003F2EF3"/>
    <w:rsid w:val="003F2FF5"/>
    <w:rsid w:val="003F3991"/>
    <w:rsid w:val="003F3F0E"/>
    <w:rsid w:val="003F4010"/>
    <w:rsid w:val="003F515F"/>
    <w:rsid w:val="003F58B6"/>
    <w:rsid w:val="003F58BF"/>
    <w:rsid w:val="003F5D42"/>
    <w:rsid w:val="003F5F5E"/>
    <w:rsid w:val="003F5F74"/>
    <w:rsid w:val="003F6569"/>
    <w:rsid w:val="003F66B8"/>
    <w:rsid w:val="003F69A4"/>
    <w:rsid w:val="003F6CA8"/>
    <w:rsid w:val="003F7529"/>
    <w:rsid w:val="003F7ADC"/>
    <w:rsid w:val="003F7C09"/>
    <w:rsid w:val="0040081E"/>
    <w:rsid w:val="0040190C"/>
    <w:rsid w:val="00402119"/>
    <w:rsid w:val="004021D0"/>
    <w:rsid w:val="004021E9"/>
    <w:rsid w:val="00402FFA"/>
    <w:rsid w:val="00403578"/>
    <w:rsid w:val="00403BFD"/>
    <w:rsid w:val="00404EE3"/>
    <w:rsid w:val="0040586C"/>
    <w:rsid w:val="00405C53"/>
    <w:rsid w:val="00406081"/>
    <w:rsid w:val="004068F6"/>
    <w:rsid w:val="00406AAF"/>
    <w:rsid w:val="004071D7"/>
    <w:rsid w:val="004079AF"/>
    <w:rsid w:val="00407A07"/>
    <w:rsid w:val="00410470"/>
    <w:rsid w:val="00411C40"/>
    <w:rsid w:val="004120B6"/>
    <w:rsid w:val="0041241D"/>
    <w:rsid w:val="00412E86"/>
    <w:rsid w:val="00412F32"/>
    <w:rsid w:val="0041313A"/>
    <w:rsid w:val="00413323"/>
    <w:rsid w:val="00413D5C"/>
    <w:rsid w:val="004141C6"/>
    <w:rsid w:val="00414F62"/>
    <w:rsid w:val="0041518C"/>
    <w:rsid w:val="00415211"/>
    <w:rsid w:val="004152E7"/>
    <w:rsid w:val="00415D1F"/>
    <w:rsid w:val="00415D57"/>
    <w:rsid w:val="00415F25"/>
    <w:rsid w:val="0041644C"/>
    <w:rsid w:val="00416993"/>
    <w:rsid w:val="00416A4F"/>
    <w:rsid w:val="004173BA"/>
    <w:rsid w:val="00417704"/>
    <w:rsid w:val="00417B01"/>
    <w:rsid w:val="00417DBD"/>
    <w:rsid w:val="004202A3"/>
    <w:rsid w:val="004204AE"/>
    <w:rsid w:val="00420BA7"/>
    <w:rsid w:val="004210F0"/>
    <w:rsid w:val="00421264"/>
    <w:rsid w:val="00421536"/>
    <w:rsid w:val="004222F8"/>
    <w:rsid w:val="0042236E"/>
    <w:rsid w:val="004225D5"/>
    <w:rsid w:val="004233A1"/>
    <w:rsid w:val="004237A0"/>
    <w:rsid w:val="00423AEA"/>
    <w:rsid w:val="00423D1F"/>
    <w:rsid w:val="00423DAB"/>
    <w:rsid w:val="00423F47"/>
    <w:rsid w:val="004246E1"/>
    <w:rsid w:val="0042476C"/>
    <w:rsid w:val="00424BE7"/>
    <w:rsid w:val="00425AD2"/>
    <w:rsid w:val="00425B79"/>
    <w:rsid w:val="00425D84"/>
    <w:rsid w:val="00426364"/>
    <w:rsid w:val="00426DA6"/>
    <w:rsid w:val="00427722"/>
    <w:rsid w:val="00430024"/>
    <w:rsid w:val="00430111"/>
    <w:rsid w:val="0043026E"/>
    <w:rsid w:val="004305B0"/>
    <w:rsid w:val="004305F7"/>
    <w:rsid w:val="00430739"/>
    <w:rsid w:val="004307DE"/>
    <w:rsid w:val="00430964"/>
    <w:rsid w:val="004309BA"/>
    <w:rsid w:val="00430D20"/>
    <w:rsid w:val="0043154C"/>
    <w:rsid w:val="00431A1C"/>
    <w:rsid w:val="00431DA9"/>
    <w:rsid w:val="004322AD"/>
    <w:rsid w:val="0043233A"/>
    <w:rsid w:val="00432454"/>
    <w:rsid w:val="0043274E"/>
    <w:rsid w:val="00432BAC"/>
    <w:rsid w:val="0043353F"/>
    <w:rsid w:val="00433589"/>
    <w:rsid w:val="004337AC"/>
    <w:rsid w:val="00433991"/>
    <w:rsid w:val="00433F2F"/>
    <w:rsid w:val="00434C2A"/>
    <w:rsid w:val="00436042"/>
    <w:rsid w:val="004363E8"/>
    <w:rsid w:val="0043682D"/>
    <w:rsid w:val="0043696E"/>
    <w:rsid w:val="00437486"/>
    <w:rsid w:val="0044002E"/>
    <w:rsid w:val="00440266"/>
    <w:rsid w:val="00440273"/>
    <w:rsid w:val="00440F0D"/>
    <w:rsid w:val="00441222"/>
    <w:rsid w:val="00441F33"/>
    <w:rsid w:val="00442053"/>
    <w:rsid w:val="004422AD"/>
    <w:rsid w:val="004423CD"/>
    <w:rsid w:val="004425F7"/>
    <w:rsid w:val="00442692"/>
    <w:rsid w:val="004428D7"/>
    <w:rsid w:val="004429F5"/>
    <w:rsid w:val="00442ABB"/>
    <w:rsid w:val="00442B8A"/>
    <w:rsid w:val="00442E91"/>
    <w:rsid w:val="004437D7"/>
    <w:rsid w:val="00443C6E"/>
    <w:rsid w:val="00444615"/>
    <w:rsid w:val="004448EB"/>
    <w:rsid w:val="00444CAD"/>
    <w:rsid w:val="00444CB2"/>
    <w:rsid w:val="004451BB"/>
    <w:rsid w:val="00445457"/>
    <w:rsid w:val="0044571B"/>
    <w:rsid w:val="00445742"/>
    <w:rsid w:val="004458B9"/>
    <w:rsid w:val="00445B33"/>
    <w:rsid w:val="00445C05"/>
    <w:rsid w:val="00445CEB"/>
    <w:rsid w:val="00445DC8"/>
    <w:rsid w:val="00445EFF"/>
    <w:rsid w:val="00446108"/>
    <w:rsid w:val="00446186"/>
    <w:rsid w:val="0044681B"/>
    <w:rsid w:val="00446A64"/>
    <w:rsid w:val="00446E05"/>
    <w:rsid w:val="00447010"/>
    <w:rsid w:val="0044757F"/>
    <w:rsid w:val="0044768F"/>
    <w:rsid w:val="00447DA9"/>
    <w:rsid w:val="00450225"/>
    <w:rsid w:val="00450808"/>
    <w:rsid w:val="0045082C"/>
    <w:rsid w:val="004516F5"/>
    <w:rsid w:val="00451995"/>
    <w:rsid w:val="004519E2"/>
    <w:rsid w:val="00451A4F"/>
    <w:rsid w:val="00451B78"/>
    <w:rsid w:val="004526BB"/>
    <w:rsid w:val="004539A4"/>
    <w:rsid w:val="00453EAE"/>
    <w:rsid w:val="0045430B"/>
    <w:rsid w:val="00455042"/>
    <w:rsid w:val="0045516A"/>
    <w:rsid w:val="0045525E"/>
    <w:rsid w:val="0045544E"/>
    <w:rsid w:val="0045647A"/>
    <w:rsid w:val="00457258"/>
    <w:rsid w:val="004576AE"/>
    <w:rsid w:val="00457B58"/>
    <w:rsid w:val="00460155"/>
    <w:rsid w:val="00460A11"/>
    <w:rsid w:val="00461069"/>
    <w:rsid w:val="004610BF"/>
    <w:rsid w:val="00461208"/>
    <w:rsid w:val="004618A8"/>
    <w:rsid w:val="00461A7B"/>
    <w:rsid w:val="00462202"/>
    <w:rsid w:val="00462D13"/>
    <w:rsid w:val="004633B2"/>
    <w:rsid w:val="00463BE4"/>
    <w:rsid w:val="00463C85"/>
    <w:rsid w:val="004640F8"/>
    <w:rsid w:val="00464308"/>
    <w:rsid w:val="00464437"/>
    <w:rsid w:val="00464B22"/>
    <w:rsid w:val="004651FF"/>
    <w:rsid w:val="004653D1"/>
    <w:rsid w:val="004655AA"/>
    <w:rsid w:val="0046567E"/>
    <w:rsid w:val="00465707"/>
    <w:rsid w:val="00466ACB"/>
    <w:rsid w:val="00466DA1"/>
    <w:rsid w:val="004673D5"/>
    <w:rsid w:val="00467879"/>
    <w:rsid w:val="00467E5D"/>
    <w:rsid w:val="00470382"/>
    <w:rsid w:val="0047143A"/>
    <w:rsid w:val="0047209D"/>
    <w:rsid w:val="00472824"/>
    <w:rsid w:val="0047322A"/>
    <w:rsid w:val="0047334E"/>
    <w:rsid w:val="00473419"/>
    <w:rsid w:val="0047390D"/>
    <w:rsid w:val="00473A00"/>
    <w:rsid w:val="0047437A"/>
    <w:rsid w:val="00474950"/>
    <w:rsid w:val="0047505E"/>
    <w:rsid w:val="00475509"/>
    <w:rsid w:val="00475778"/>
    <w:rsid w:val="00475C0A"/>
    <w:rsid w:val="00475E08"/>
    <w:rsid w:val="00476AF7"/>
    <w:rsid w:val="00477096"/>
    <w:rsid w:val="004772C0"/>
    <w:rsid w:val="00477712"/>
    <w:rsid w:val="0048083B"/>
    <w:rsid w:val="004808D3"/>
    <w:rsid w:val="00480ED9"/>
    <w:rsid w:val="00480F28"/>
    <w:rsid w:val="00480F44"/>
    <w:rsid w:val="00480FAC"/>
    <w:rsid w:val="0048128A"/>
    <w:rsid w:val="0048130F"/>
    <w:rsid w:val="00481C34"/>
    <w:rsid w:val="004820F8"/>
    <w:rsid w:val="00482875"/>
    <w:rsid w:val="004829EE"/>
    <w:rsid w:val="0048332D"/>
    <w:rsid w:val="00483A15"/>
    <w:rsid w:val="00484053"/>
    <w:rsid w:val="004846F7"/>
    <w:rsid w:val="00484EDB"/>
    <w:rsid w:val="00485151"/>
    <w:rsid w:val="004857D4"/>
    <w:rsid w:val="004857F6"/>
    <w:rsid w:val="00485A63"/>
    <w:rsid w:val="00485DD0"/>
    <w:rsid w:val="00486191"/>
    <w:rsid w:val="00486519"/>
    <w:rsid w:val="00486601"/>
    <w:rsid w:val="00486A2B"/>
    <w:rsid w:val="00486E73"/>
    <w:rsid w:val="004873B5"/>
    <w:rsid w:val="004873EB"/>
    <w:rsid w:val="0048748F"/>
    <w:rsid w:val="00487FF9"/>
    <w:rsid w:val="004900B3"/>
    <w:rsid w:val="00490927"/>
    <w:rsid w:val="00490947"/>
    <w:rsid w:val="00491331"/>
    <w:rsid w:val="004918F8"/>
    <w:rsid w:val="00491E60"/>
    <w:rsid w:val="00491F07"/>
    <w:rsid w:val="00492183"/>
    <w:rsid w:val="0049221E"/>
    <w:rsid w:val="004922E9"/>
    <w:rsid w:val="004929AB"/>
    <w:rsid w:val="00492B7A"/>
    <w:rsid w:val="0049331A"/>
    <w:rsid w:val="00493910"/>
    <w:rsid w:val="00493A82"/>
    <w:rsid w:val="004940EB"/>
    <w:rsid w:val="00494F41"/>
    <w:rsid w:val="00494F86"/>
    <w:rsid w:val="004960F0"/>
    <w:rsid w:val="00496A91"/>
    <w:rsid w:val="00496EC0"/>
    <w:rsid w:val="0049705A"/>
    <w:rsid w:val="004975A6"/>
    <w:rsid w:val="00497A88"/>
    <w:rsid w:val="00497E6A"/>
    <w:rsid w:val="004A0562"/>
    <w:rsid w:val="004A0C63"/>
    <w:rsid w:val="004A0FD6"/>
    <w:rsid w:val="004A106B"/>
    <w:rsid w:val="004A120B"/>
    <w:rsid w:val="004A14F6"/>
    <w:rsid w:val="004A1707"/>
    <w:rsid w:val="004A1FFB"/>
    <w:rsid w:val="004A24A4"/>
    <w:rsid w:val="004A257C"/>
    <w:rsid w:val="004A26AB"/>
    <w:rsid w:val="004A2D61"/>
    <w:rsid w:val="004A31BF"/>
    <w:rsid w:val="004A33C1"/>
    <w:rsid w:val="004A34D9"/>
    <w:rsid w:val="004A393A"/>
    <w:rsid w:val="004A3A25"/>
    <w:rsid w:val="004A3F58"/>
    <w:rsid w:val="004A4246"/>
    <w:rsid w:val="004A42D5"/>
    <w:rsid w:val="004A4757"/>
    <w:rsid w:val="004A4F57"/>
    <w:rsid w:val="004A5169"/>
    <w:rsid w:val="004A54C0"/>
    <w:rsid w:val="004A5778"/>
    <w:rsid w:val="004A5A92"/>
    <w:rsid w:val="004A6252"/>
    <w:rsid w:val="004A6B92"/>
    <w:rsid w:val="004A7466"/>
    <w:rsid w:val="004A7BEB"/>
    <w:rsid w:val="004B0131"/>
    <w:rsid w:val="004B01C2"/>
    <w:rsid w:val="004B037E"/>
    <w:rsid w:val="004B0BEE"/>
    <w:rsid w:val="004B1920"/>
    <w:rsid w:val="004B1B0E"/>
    <w:rsid w:val="004B1CBC"/>
    <w:rsid w:val="004B2059"/>
    <w:rsid w:val="004B26C0"/>
    <w:rsid w:val="004B2F75"/>
    <w:rsid w:val="004B325E"/>
    <w:rsid w:val="004B3AB3"/>
    <w:rsid w:val="004B401D"/>
    <w:rsid w:val="004B4E2E"/>
    <w:rsid w:val="004B56DC"/>
    <w:rsid w:val="004B5856"/>
    <w:rsid w:val="004B5CE0"/>
    <w:rsid w:val="004B5DEC"/>
    <w:rsid w:val="004B607A"/>
    <w:rsid w:val="004B63FD"/>
    <w:rsid w:val="004B6428"/>
    <w:rsid w:val="004B6A4A"/>
    <w:rsid w:val="004B6C05"/>
    <w:rsid w:val="004B6E78"/>
    <w:rsid w:val="004B77E0"/>
    <w:rsid w:val="004B7891"/>
    <w:rsid w:val="004B7D17"/>
    <w:rsid w:val="004C0078"/>
    <w:rsid w:val="004C0107"/>
    <w:rsid w:val="004C12F5"/>
    <w:rsid w:val="004C16DD"/>
    <w:rsid w:val="004C1F45"/>
    <w:rsid w:val="004C2316"/>
    <w:rsid w:val="004C2692"/>
    <w:rsid w:val="004C3EF6"/>
    <w:rsid w:val="004C4790"/>
    <w:rsid w:val="004C489A"/>
    <w:rsid w:val="004C52BD"/>
    <w:rsid w:val="004C575D"/>
    <w:rsid w:val="004C5A59"/>
    <w:rsid w:val="004C5FBB"/>
    <w:rsid w:val="004C62C1"/>
    <w:rsid w:val="004C6479"/>
    <w:rsid w:val="004C6632"/>
    <w:rsid w:val="004C6C06"/>
    <w:rsid w:val="004C74AB"/>
    <w:rsid w:val="004C7DB3"/>
    <w:rsid w:val="004C7DEF"/>
    <w:rsid w:val="004D0017"/>
    <w:rsid w:val="004D021F"/>
    <w:rsid w:val="004D1191"/>
    <w:rsid w:val="004D1555"/>
    <w:rsid w:val="004D1926"/>
    <w:rsid w:val="004D19F4"/>
    <w:rsid w:val="004D1BE0"/>
    <w:rsid w:val="004D1D0F"/>
    <w:rsid w:val="004D1EFB"/>
    <w:rsid w:val="004D23C0"/>
    <w:rsid w:val="004D27F5"/>
    <w:rsid w:val="004D298A"/>
    <w:rsid w:val="004D3384"/>
    <w:rsid w:val="004D359A"/>
    <w:rsid w:val="004D3C0E"/>
    <w:rsid w:val="004D458C"/>
    <w:rsid w:val="004D4724"/>
    <w:rsid w:val="004D4A09"/>
    <w:rsid w:val="004D4A73"/>
    <w:rsid w:val="004D51B5"/>
    <w:rsid w:val="004D57A5"/>
    <w:rsid w:val="004D602F"/>
    <w:rsid w:val="004D65B2"/>
    <w:rsid w:val="004D66C2"/>
    <w:rsid w:val="004D67BA"/>
    <w:rsid w:val="004D6BE5"/>
    <w:rsid w:val="004D6C33"/>
    <w:rsid w:val="004D780B"/>
    <w:rsid w:val="004D7BBA"/>
    <w:rsid w:val="004E05AF"/>
    <w:rsid w:val="004E0E10"/>
    <w:rsid w:val="004E14D7"/>
    <w:rsid w:val="004E1883"/>
    <w:rsid w:val="004E269A"/>
    <w:rsid w:val="004E26FF"/>
    <w:rsid w:val="004E27A0"/>
    <w:rsid w:val="004E2F18"/>
    <w:rsid w:val="004E31D3"/>
    <w:rsid w:val="004E33C1"/>
    <w:rsid w:val="004E3645"/>
    <w:rsid w:val="004E386B"/>
    <w:rsid w:val="004E3E0C"/>
    <w:rsid w:val="004E3F16"/>
    <w:rsid w:val="004E447C"/>
    <w:rsid w:val="004E489E"/>
    <w:rsid w:val="004E4A12"/>
    <w:rsid w:val="004E4A83"/>
    <w:rsid w:val="004E5217"/>
    <w:rsid w:val="004E52D3"/>
    <w:rsid w:val="004E5773"/>
    <w:rsid w:val="004E5839"/>
    <w:rsid w:val="004E6F8F"/>
    <w:rsid w:val="004E7147"/>
    <w:rsid w:val="004E7B88"/>
    <w:rsid w:val="004F040F"/>
    <w:rsid w:val="004F175A"/>
    <w:rsid w:val="004F19F0"/>
    <w:rsid w:val="004F1B61"/>
    <w:rsid w:val="004F20D7"/>
    <w:rsid w:val="004F2219"/>
    <w:rsid w:val="004F267F"/>
    <w:rsid w:val="004F2762"/>
    <w:rsid w:val="004F29F0"/>
    <w:rsid w:val="004F2B2D"/>
    <w:rsid w:val="004F2D71"/>
    <w:rsid w:val="004F2E3B"/>
    <w:rsid w:val="004F302B"/>
    <w:rsid w:val="004F34FA"/>
    <w:rsid w:val="004F3EA4"/>
    <w:rsid w:val="004F3F0E"/>
    <w:rsid w:val="004F41A8"/>
    <w:rsid w:val="004F423C"/>
    <w:rsid w:val="004F4367"/>
    <w:rsid w:val="004F4A58"/>
    <w:rsid w:val="004F4F42"/>
    <w:rsid w:val="004F53AE"/>
    <w:rsid w:val="004F56EB"/>
    <w:rsid w:val="004F603B"/>
    <w:rsid w:val="004F6738"/>
    <w:rsid w:val="004F6AB1"/>
    <w:rsid w:val="004F6EC3"/>
    <w:rsid w:val="004F6ECE"/>
    <w:rsid w:val="004F6F7B"/>
    <w:rsid w:val="004F746C"/>
    <w:rsid w:val="004F776A"/>
    <w:rsid w:val="004F7B43"/>
    <w:rsid w:val="005006DB"/>
    <w:rsid w:val="00500737"/>
    <w:rsid w:val="0050134A"/>
    <w:rsid w:val="00501878"/>
    <w:rsid w:val="00501E55"/>
    <w:rsid w:val="005026B0"/>
    <w:rsid w:val="00502C9F"/>
    <w:rsid w:val="005033EE"/>
    <w:rsid w:val="00503CC7"/>
    <w:rsid w:val="00504715"/>
    <w:rsid w:val="00504A23"/>
    <w:rsid w:val="00504F97"/>
    <w:rsid w:val="00505674"/>
    <w:rsid w:val="00506FD1"/>
    <w:rsid w:val="00507414"/>
    <w:rsid w:val="0051033F"/>
    <w:rsid w:val="00511069"/>
    <w:rsid w:val="00511493"/>
    <w:rsid w:val="005117F9"/>
    <w:rsid w:val="00511B95"/>
    <w:rsid w:val="00511EA5"/>
    <w:rsid w:val="00511FF0"/>
    <w:rsid w:val="005120AF"/>
    <w:rsid w:val="005125BF"/>
    <w:rsid w:val="00512745"/>
    <w:rsid w:val="00512C2A"/>
    <w:rsid w:val="00512E12"/>
    <w:rsid w:val="00512F4F"/>
    <w:rsid w:val="00512F9B"/>
    <w:rsid w:val="00513865"/>
    <w:rsid w:val="00513B70"/>
    <w:rsid w:val="00513D0A"/>
    <w:rsid w:val="00513D68"/>
    <w:rsid w:val="00514D4B"/>
    <w:rsid w:val="00514E18"/>
    <w:rsid w:val="00514E2F"/>
    <w:rsid w:val="00514E45"/>
    <w:rsid w:val="0051595E"/>
    <w:rsid w:val="00515CE2"/>
    <w:rsid w:val="00516578"/>
    <w:rsid w:val="00516611"/>
    <w:rsid w:val="00516A1D"/>
    <w:rsid w:val="00516BA7"/>
    <w:rsid w:val="00517C03"/>
    <w:rsid w:val="0052001E"/>
    <w:rsid w:val="005205ED"/>
    <w:rsid w:val="00520D2E"/>
    <w:rsid w:val="0052170E"/>
    <w:rsid w:val="00521C97"/>
    <w:rsid w:val="00521DEC"/>
    <w:rsid w:val="00522139"/>
    <w:rsid w:val="00522937"/>
    <w:rsid w:val="005233AF"/>
    <w:rsid w:val="0052373F"/>
    <w:rsid w:val="0052410D"/>
    <w:rsid w:val="00524569"/>
    <w:rsid w:val="00524581"/>
    <w:rsid w:val="00524A45"/>
    <w:rsid w:val="00524E41"/>
    <w:rsid w:val="005254E6"/>
    <w:rsid w:val="00525748"/>
    <w:rsid w:val="005257FB"/>
    <w:rsid w:val="0052598C"/>
    <w:rsid w:val="00526013"/>
    <w:rsid w:val="00526701"/>
    <w:rsid w:val="0052686F"/>
    <w:rsid w:val="00526C44"/>
    <w:rsid w:val="00526DB7"/>
    <w:rsid w:val="00527885"/>
    <w:rsid w:val="00530083"/>
    <w:rsid w:val="005300B4"/>
    <w:rsid w:val="00530136"/>
    <w:rsid w:val="00530139"/>
    <w:rsid w:val="0053098F"/>
    <w:rsid w:val="005310F7"/>
    <w:rsid w:val="005317CC"/>
    <w:rsid w:val="00531A9B"/>
    <w:rsid w:val="005320BB"/>
    <w:rsid w:val="005322FA"/>
    <w:rsid w:val="005325BB"/>
    <w:rsid w:val="00532B08"/>
    <w:rsid w:val="00533007"/>
    <w:rsid w:val="00533207"/>
    <w:rsid w:val="00533381"/>
    <w:rsid w:val="00533BB4"/>
    <w:rsid w:val="00533BBD"/>
    <w:rsid w:val="005348C0"/>
    <w:rsid w:val="005351E9"/>
    <w:rsid w:val="005352C1"/>
    <w:rsid w:val="005356FB"/>
    <w:rsid w:val="005357CA"/>
    <w:rsid w:val="00535B79"/>
    <w:rsid w:val="00535C1C"/>
    <w:rsid w:val="00535CE8"/>
    <w:rsid w:val="005370E7"/>
    <w:rsid w:val="00537736"/>
    <w:rsid w:val="00537CCD"/>
    <w:rsid w:val="00537E34"/>
    <w:rsid w:val="005407D1"/>
    <w:rsid w:val="00541360"/>
    <w:rsid w:val="00542B90"/>
    <w:rsid w:val="0054327A"/>
    <w:rsid w:val="005434B7"/>
    <w:rsid w:val="00543A14"/>
    <w:rsid w:val="00543B5F"/>
    <w:rsid w:val="00543DCB"/>
    <w:rsid w:val="0054413D"/>
    <w:rsid w:val="00544A2D"/>
    <w:rsid w:val="00544E63"/>
    <w:rsid w:val="005460B1"/>
    <w:rsid w:val="00546438"/>
    <w:rsid w:val="00546772"/>
    <w:rsid w:val="00546A29"/>
    <w:rsid w:val="00546ACC"/>
    <w:rsid w:val="00546BF2"/>
    <w:rsid w:val="005471A3"/>
    <w:rsid w:val="005479DB"/>
    <w:rsid w:val="00547C89"/>
    <w:rsid w:val="00550AAB"/>
    <w:rsid w:val="00550C3E"/>
    <w:rsid w:val="00550DA8"/>
    <w:rsid w:val="005512AB"/>
    <w:rsid w:val="0055165E"/>
    <w:rsid w:val="00551701"/>
    <w:rsid w:val="005517DA"/>
    <w:rsid w:val="0055220E"/>
    <w:rsid w:val="00552919"/>
    <w:rsid w:val="00552963"/>
    <w:rsid w:val="00553C92"/>
    <w:rsid w:val="00553C97"/>
    <w:rsid w:val="0055416A"/>
    <w:rsid w:val="00554C46"/>
    <w:rsid w:val="005553BF"/>
    <w:rsid w:val="00555A64"/>
    <w:rsid w:val="00556158"/>
    <w:rsid w:val="00556324"/>
    <w:rsid w:val="00557023"/>
    <w:rsid w:val="005570DB"/>
    <w:rsid w:val="0055786D"/>
    <w:rsid w:val="005578E3"/>
    <w:rsid w:val="00557D00"/>
    <w:rsid w:val="005601D9"/>
    <w:rsid w:val="00560778"/>
    <w:rsid w:val="005607E7"/>
    <w:rsid w:val="0056083F"/>
    <w:rsid w:val="00560EB2"/>
    <w:rsid w:val="005616E9"/>
    <w:rsid w:val="005617FD"/>
    <w:rsid w:val="005619A4"/>
    <w:rsid w:val="005629AD"/>
    <w:rsid w:val="005629DE"/>
    <w:rsid w:val="00563088"/>
    <w:rsid w:val="005631D1"/>
    <w:rsid w:val="0056370C"/>
    <w:rsid w:val="005637F1"/>
    <w:rsid w:val="00563DF0"/>
    <w:rsid w:val="00564140"/>
    <w:rsid w:val="00564181"/>
    <w:rsid w:val="00564BDD"/>
    <w:rsid w:val="005650DF"/>
    <w:rsid w:val="00565248"/>
    <w:rsid w:val="00565908"/>
    <w:rsid w:val="00565B7F"/>
    <w:rsid w:val="00566E66"/>
    <w:rsid w:val="005674F2"/>
    <w:rsid w:val="00567500"/>
    <w:rsid w:val="00567804"/>
    <w:rsid w:val="005679CE"/>
    <w:rsid w:val="00567A60"/>
    <w:rsid w:val="00567DB3"/>
    <w:rsid w:val="00567F84"/>
    <w:rsid w:val="00570862"/>
    <w:rsid w:val="00570867"/>
    <w:rsid w:val="00570976"/>
    <w:rsid w:val="00571376"/>
    <w:rsid w:val="00571565"/>
    <w:rsid w:val="00571CD5"/>
    <w:rsid w:val="00571E45"/>
    <w:rsid w:val="00571EAA"/>
    <w:rsid w:val="00572DD5"/>
    <w:rsid w:val="00573017"/>
    <w:rsid w:val="00573A5D"/>
    <w:rsid w:val="00574170"/>
    <w:rsid w:val="00574E57"/>
    <w:rsid w:val="00575039"/>
    <w:rsid w:val="0057580A"/>
    <w:rsid w:val="005759DC"/>
    <w:rsid w:val="00575AFE"/>
    <w:rsid w:val="0057605A"/>
    <w:rsid w:val="005761AE"/>
    <w:rsid w:val="0057762D"/>
    <w:rsid w:val="005778CB"/>
    <w:rsid w:val="0058098A"/>
    <w:rsid w:val="0058269A"/>
    <w:rsid w:val="005828DF"/>
    <w:rsid w:val="005832DE"/>
    <w:rsid w:val="00583A18"/>
    <w:rsid w:val="0058421B"/>
    <w:rsid w:val="005848E9"/>
    <w:rsid w:val="00584AFA"/>
    <w:rsid w:val="00585162"/>
    <w:rsid w:val="00585868"/>
    <w:rsid w:val="00586AC5"/>
    <w:rsid w:val="00586C32"/>
    <w:rsid w:val="00586E99"/>
    <w:rsid w:val="005902F9"/>
    <w:rsid w:val="00590FD3"/>
    <w:rsid w:val="0059171F"/>
    <w:rsid w:val="00591793"/>
    <w:rsid w:val="00591796"/>
    <w:rsid w:val="005927B3"/>
    <w:rsid w:val="0059305A"/>
    <w:rsid w:val="005938E3"/>
    <w:rsid w:val="005941B0"/>
    <w:rsid w:val="005942F7"/>
    <w:rsid w:val="00595038"/>
    <w:rsid w:val="00595884"/>
    <w:rsid w:val="00595D03"/>
    <w:rsid w:val="005964D1"/>
    <w:rsid w:val="00596AC9"/>
    <w:rsid w:val="00596B07"/>
    <w:rsid w:val="0059713F"/>
    <w:rsid w:val="0059761C"/>
    <w:rsid w:val="005976F2"/>
    <w:rsid w:val="00597A08"/>
    <w:rsid w:val="00597AA3"/>
    <w:rsid w:val="00597B17"/>
    <w:rsid w:val="00597F0B"/>
    <w:rsid w:val="00597F7A"/>
    <w:rsid w:val="005A08DC"/>
    <w:rsid w:val="005A106E"/>
    <w:rsid w:val="005A1117"/>
    <w:rsid w:val="005A128B"/>
    <w:rsid w:val="005A14EF"/>
    <w:rsid w:val="005A175D"/>
    <w:rsid w:val="005A1978"/>
    <w:rsid w:val="005A2422"/>
    <w:rsid w:val="005A26D3"/>
    <w:rsid w:val="005A28D1"/>
    <w:rsid w:val="005A2962"/>
    <w:rsid w:val="005A2D2F"/>
    <w:rsid w:val="005A327E"/>
    <w:rsid w:val="005A3A43"/>
    <w:rsid w:val="005A3F18"/>
    <w:rsid w:val="005A3F52"/>
    <w:rsid w:val="005A45C1"/>
    <w:rsid w:val="005A481D"/>
    <w:rsid w:val="005A4956"/>
    <w:rsid w:val="005A4C2C"/>
    <w:rsid w:val="005A4EAF"/>
    <w:rsid w:val="005A50F5"/>
    <w:rsid w:val="005A598B"/>
    <w:rsid w:val="005A5ABA"/>
    <w:rsid w:val="005A5E43"/>
    <w:rsid w:val="005A694B"/>
    <w:rsid w:val="005A6BA6"/>
    <w:rsid w:val="005A7EB5"/>
    <w:rsid w:val="005B0382"/>
    <w:rsid w:val="005B0391"/>
    <w:rsid w:val="005B0470"/>
    <w:rsid w:val="005B0D4D"/>
    <w:rsid w:val="005B13AB"/>
    <w:rsid w:val="005B23CD"/>
    <w:rsid w:val="005B2682"/>
    <w:rsid w:val="005B2EAF"/>
    <w:rsid w:val="005B31EB"/>
    <w:rsid w:val="005B32CE"/>
    <w:rsid w:val="005B3983"/>
    <w:rsid w:val="005B475B"/>
    <w:rsid w:val="005B4B13"/>
    <w:rsid w:val="005B4C19"/>
    <w:rsid w:val="005B4EA2"/>
    <w:rsid w:val="005B5136"/>
    <w:rsid w:val="005B57DE"/>
    <w:rsid w:val="005B5B54"/>
    <w:rsid w:val="005B5E58"/>
    <w:rsid w:val="005B5E7E"/>
    <w:rsid w:val="005B625C"/>
    <w:rsid w:val="005B63CA"/>
    <w:rsid w:val="005B6BC7"/>
    <w:rsid w:val="005B7443"/>
    <w:rsid w:val="005B76CA"/>
    <w:rsid w:val="005B7A0E"/>
    <w:rsid w:val="005C06CF"/>
    <w:rsid w:val="005C0ADC"/>
    <w:rsid w:val="005C0D86"/>
    <w:rsid w:val="005C1A33"/>
    <w:rsid w:val="005C1BB5"/>
    <w:rsid w:val="005C2950"/>
    <w:rsid w:val="005C29A3"/>
    <w:rsid w:val="005C2CFC"/>
    <w:rsid w:val="005C2E84"/>
    <w:rsid w:val="005C2FEB"/>
    <w:rsid w:val="005C3275"/>
    <w:rsid w:val="005C3638"/>
    <w:rsid w:val="005C3E12"/>
    <w:rsid w:val="005C4144"/>
    <w:rsid w:val="005C43A9"/>
    <w:rsid w:val="005C49B8"/>
    <w:rsid w:val="005C4F84"/>
    <w:rsid w:val="005C5570"/>
    <w:rsid w:val="005C5FE1"/>
    <w:rsid w:val="005C6128"/>
    <w:rsid w:val="005C6FEF"/>
    <w:rsid w:val="005C7113"/>
    <w:rsid w:val="005C737B"/>
    <w:rsid w:val="005C73CA"/>
    <w:rsid w:val="005D0227"/>
    <w:rsid w:val="005D082E"/>
    <w:rsid w:val="005D0D25"/>
    <w:rsid w:val="005D108B"/>
    <w:rsid w:val="005D1A9D"/>
    <w:rsid w:val="005D215E"/>
    <w:rsid w:val="005D2473"/>
    <w:rsid w:val="005D27A8"/>
    <w:rsid w:val="005D29D3"/>
    <w:rsid w:val="005D2A4C"/>
    <w:rsid w:val="005D2BF9"/>
    <w:rsid w:val="005D2FE1"/>
    <w:rsid w:val="005D3C35"/>
    <w:rsid w:val="005D4703"/>
    <w:rsid w:val="005D54F8"/>
    <w:rsid w:val="005D5713"/>
    <w:rsid w:val="005D5AB3"/>
    <w:rsid w:val="005D6245"/>
    <w:rsid w:val="005D68E5"/>
    <w:rsid w:val="005D6D43"/>
    <w:rsid w:val="005D6FA2"/>
    <w:rsid w:val="005D71B0"/>
    <w:rsid w:val="005D7FF5"/>
    <w:rsid w:val="005E032E"/>
    <w:rsid w:val="005E0405"/>
    <w:rsid w:val="005E1121"/>
    <w:rsid w:val="005E19C4"/>
    <w:rsid w:val="005E22A4"/>
    <w:rsid w:val="005E22FE"/>
    <w:rsid w:val="005E2B11"/>
    <w:rsid w:val="005E2EA8"/>
    <w:rsid w:val="005E362A"/>
    <w:rsid w:val="005E3C93"/>
    <w:rsid w:val="005E3CC0"/>
    <w:rsid w:val="005E430B"/>
    <w:rsid w:val="005E44B0"/>
    <w:rsid w:val="005E4909"/>
    <w:rsid w:val="005E49F2"/>
    <w:rsid w:val="005E4A47"/>
    <w:rsid w:val="005E4C70"/>
    <w:rsid w:val="005E571E"/>
    <w:rsid w:val="005E57AD"/>
    <w:rsid w:val="005E66F8"/>
    <w:rsid w:val="005E6C17"/>
    <w:rsid w:val="005E6E30"/>
    <w:rsid w:val="005E737E"/>
    <w:rsid w:val="005E73E4"/>
    <w:rsid w:val="005E79E8"/>
    <w:rsid w:val="005E7E44"/>
    <w:rsid w:val="005E7F51"/>
    <w:rsid w:val="005F1008"/>
    <w:rsid w:val="005F11DD"/>
    <w:rsid w:val="005F1A45"/>
    <w:rsid w:val="005F1A69"/>
    <w:rsid w:val="005F2544"/>
    <w:rsid w:val="005F2636"/>
    <w:rsid w:val="005F2DF1"/>
    <w:rsid w:val="005F301B"/>
    <w:rsid w:val="005F4231"/>
    <w:rsid w:val="005F4662"/>
    <w:rsid w:val="005F4C44"/>
    <w:rsid w:val="005F4C64"/>
    <w:rsid w:val="005F4C7A"/>
    <w:rsid w:val="005F5299"/>
    <w:rsid w:val="005F53BF"/>
    <w:rsid w:val="005F5840"/>
    <w:rsid w:val="005F5A01"/>
    <w:rsid w:val="005F5FDA"/>
    <w:rsid w:val="005F6021"/>
    <w:rsid w:val="005F60EE"/>
    <w:rsid w:val="005F68B6"/>
    <w:rsid w:val="005F69D2"/>
    <w:rsid w:val="005F7039"/>
    <w:rsid w:val="005F7A98"/>
    <w:rsid w:val="00600239"/>
    <w:rsid w:val="00600A60"/>
    <w:rsid w:val="00600B71"/>
    <w:rsid w:val="00601073"/>
    <w:rsid w:val="006011DB"/>
    <w:rsid w:val="00601409"/>
    <w:rsid w:val="0060166F"/>
    <w:rsid w:val="00601CC8"/>
    <w:rsid w:val="006020C0"/>
    <w:rsid w:val="00602814"/>
    <w:rsid w:val="00602B2F"/>
    <w:rsid w:val="00602F22"/>
    <w:rsid w:val="00604A8E"/>
    <w:rsid w:val="00604EE1"/>
    <w:rsid w:val="00605686"/>
    <w:rsid w:val="00605D03"/>
    <w:rsid w:val="006062C8"/>
    <w:rsid w:val="006065E2"/>
    <w:rsid w:val="00606CFA"/>
    <w:rsid w:val="00606D64"/>
    <w:rsid w:val="00606F02"/>
    <w:rsid w:val="0060700B"/>
    <w:rsid w:val="006077A9"/>
    <w:rsid w:val="00607DF9"/>
    <w:rsid w:val="00610D2C"/>
    <w:rsid w:val="00611066"/>
    <w:rsid w:val="00611277"/>
    <w:rsid w:val="006113ED"/>
    <w:rsid w:val="00611F64"/>
    <w:rsid w:val="006120BA"/>
    <w:rsid w:val="00612449"/>
    <w:rsid w:val="00612589"/>
    <w:rsid w:val="006127A0"/>
    <w:rsid w:val="00612F55"/>
    <w:rsid w:val="0061382B"/>
    <w:rsid w:val="0061464D"/>
    <w:rsid w:val="006148A8"/>
    <w:rsid w:val="006151DC"/>
    <w:rsid w:val="006155B2"/>
    <w:rsid w:val="006155C1"/>
    <w:rsid w:val="00615C25"/>
    <w:rsid w:val="00615D52"/>
    <w:rsid w:val="00615D73"/>
    <w:rsid w:val="006169B1"/>
    <w:rsid w:val="00616AF9"/>
    <w:rsid w:val="00616BB1"/>
    <w:rsid w:val="006170DF"/>
    <w:rsid w:val="0061730E"/>
    <w:rsid w:val="00617D8D"/>
    <w:rsid w:val="00620051"/>
    <w:rsid w:val="00620146"/>
    <w:rsid w:val="00620ABC"/>
    <w:rsid w:val="0062102A"/>
    <w:rsid w:val="00621CF0"/>
    <w:rsid w:val="00621F7C"/>
    <w:rsid w:val="006221C1"/>
    <w:rsid w:val="006225B8"/>
    <w:rsid w:val="006230EF"/>
    <w:rsid w:val="00623143"/>
    <w:rsid w:val="006234F0"/>
    <w:rsid w:val="0062366C"/>
    <w:rsid w:val="0062372C"/>
    <w:rsid w:val="006242A6"/>
    <w:rsid w:val="006244AE"/>
    <w:rsid w:val="00625890"/>
    <w:rsid w:val="006259D8"/>
    <w:rsid w:val="006260BC"/>
    <w:rsid w:val="006260EA"/>
    <w:rsid w:val="0062632F"/>
    <w:rsid w:val="006266E7"/>
    <w:rsid w:val="006268B4"/>
    <w:rsid w:val="00626A4E"/>
    <w:rsid w:val="00626FB2"/>
    <w:rsid w:val="00627103"/>
    <w:rsid w:val="00627B56"/>
    <w:rsid w:val="006309D9"/>
    <w:rsid w:val="00630DBC"/>
    <w:rsid w:val="00630FCC"/>
    <w:rsid w:val="00630FCD"/>
    <w:rsid w:val="0063102C"/>
    <w:rsid w:val="006310CA"/>
    <w:rsid w:val="00631520"/>
    <w:rsid w:val="00632162"/>
    <w:rsid w:val="0063270F"/>
    <w:rsid w:val="00632D69"/>
    <w:rsid w:val="0063355F"/>
    <w:rsid w:val="00633C19"/>
    <w:rsid w:val="006342D3"/>
    <w:rsid w:val="00634647"/>
    <w:rsid w:val="00634A22"/>
    <w:rsid w:val="00634B6E"/>
    <w:rsid w:val="00634DD8"/>
    <w:rsid w:val="00635D76"/>
    <w:rsid w:val="00635E77"/>
    <w:rsid w:val="0063638B"/>
    <w:rsid w:val="006364DE"/>
    <w:rsid w:val="0063674E"/>
    <w:rsid w:val="006367B9"/>
    <w:rsid w:val="0063698C"/>
    <w:rsid w:val="00636FE6"/>
    <w:rsid w:val="00637477"/>
    <w:rsid w:val="006375BE"/>
    <w:rsid w:val="00637601"/>
    <w:rsid w:val="00640083"/>
    <w:rsid w:val="0064010C"/>
    <w:rsid w:val="00640307"/>
    <w:rsid w:val="00640C6A"/>
    <w:rsid w:val="006414A8"/>
    <w:rsid w:val="00642062"/>
    <w:rsid w:val="0064254B"/>
    <w:rsid w:val="006436A0"/>
    <w:rsid w:val="006437EB"/>
    <w:rsid w:val="00643AD8"/>
    <w:rsid w:val="00643E24"/>
    <w:rsid w:val="00643FE9"/>
    <w:rsid w:val="00644A13"/>
    <w:rsid w:val="0064501C"/>
    <w:rsid w:val="006459D0"/>
    <w:rsid w:val="00646315"/>
    <w:rsid w:val="006468F6"/>
    <w:rsid w:val="00646B2D"/>
    <w:rsid w:val="00646B82"/>
    <w:rsid w:val="00646EB2"/>
    <w:rsid w:val="0064738F"/>
    <w:rsid w:val="00647400"/>
    <w:rsid w:val="00647C18"/>
    <w:rsid w:val="00647F72"/>
    <w:rsid w:val="0065041C"/>
    <w:rsid w:val="0065044C"/>
    <w:rsid w:val="006509FE"/>
    <w:rsid w:val="006512B6"/>
    <w:rsid w:val="00651493"/>
    <w:rsid w:val="006515DC"/>
    <w:rsid w:val="00651641"/>
    <w:rsid w:val="00651717"/>
    <w:rsid w:val="00651D82"/>
    <w:rsid w:val="00652AFA"/>
    <w:rsid w:val="0065333E"/>
    <w:rsid w:val="00653D0C"/>
    <w:rsid w:val="00653D0D"/>
    <w:rsid w:val="00653E60"/>
    <w:rsid w:val="00654452"/>
    <w:rsid w:val="006545F5"/>
    <w:rsid w:val="00654819"/>
    <w:rsid w:val="00654AD5"/>
    <w:rsid w:val="006550D2"/>
    <w:rsid w:val="00655447"/>
    <w:rsid w:val="006555EF"/>
    <w:rsid w:val="00655C58"/>
    <w:rsid w:val="00656928"/>
    <w:rsid w:val="00656D5D"/>
    <w:rsid w:val="00657140"/>
    <w:rsid w:val="0065781F"/>
    <w:rsid w:val="0066035F"/>
    <w:rsid w:val="00661D84"/>
    <w:rsid w:val="00662E1E"/>
    <w:rsid w:val="0066358B"/>
    <w:rsid w:val="006638E1"/>
    <w:rsid w:val="00663A43"/>
    <w:rsid w:val="00664158"/>
    <w:rsid w:val="006641F8"/>
    <w:rsid w:val="00664B7B"/>
    <w:rsid w:val="00664BD9"/>
    <w:rsid w:val="00664D1C"/>
    <w:rsid w:val="006653EA"/>
    <w:rsid w:val="00665720"/>
    <w:rsid w:val="00665996"/>
    <w:rsid w:val="00666176"/>
    <w:rsid w:val="006665D6"/>
    <w:rsid w:val="006668C4"/>
    <w:rsid w:val="006669FD"/>
    <w:rsid w:val="00666B2D"/>
    <w:rsid w:val="00666D68"/>
    <w:rsid w:val="00666DEA"/>
    <w:rsid w:val="006671D2"/>
    <w:rsid w:val="0066795A"/>
    <w:rsid w:val="00667A56"/>
    <w:rsid w:val="006704DD"/>
    <w:rsid w:val="00670A4B"/>
    <w:rsid w:val="00670C9C"/>
    <w:rsid w:val="00670E2A"/>
    <w:rsid w:val="006712CD"/>
    <w:rsid w:val="00671579"/>
    <w:rsid w:val="00671C2E"/>
    <w:rsid w:val="00672318"/>
    <w:rsid w:val="0067310C"/>
    <w:rsid w:val="00673D8C"/>
    <w:rsid w:val="006749D5"/>
    <w:rsid w:val="00674EB5"/>
    <w:rsid w:val="006752BA"/>
    <w:rsid w:val="00675465"/>
    <w:rsid w:val="00675A49"/>
    <w:rsid w:val="00675BED"/>
    <w:rsid w:val="00675BFA"/>
    <w:rsid w:val="0067626B"/>
    <w:rsid w:val="00676728"/>
    <w:rsid w:val="00676D94"/>
    <w:rsid w:val="006773C2"/>
    <w:rsid w:val="00677412"/>
    <w:rsid w:val="00677F1B"/>
    <w:rsid w:val="00677F66"/>
    <w:rsid w:val="0068019C"/>
    <w:rsid w:val="006802F5"/>
    <w:rsid w:val="00680B7C"/>
    <w:rsid w:val="006812B6"/>
    <w:rsid w:val="006815D9"/>
    <w:rsid w:val="00681886"/>
    <w:rsid w:val="00681E16"/>
    <w:rsid w:val="00681FCB"/>
    <w:rsid w:val="006824AB"/>
    <w:rsid w:val="006827EA"/>
    <w:rsid w:val="006828A3"/>
    <w:rsid w:val="00683548"/>
    <w:rsid w:val="00683882"/>
    <w:rsid w:val="00683DAE"/>
    <w:rsid w:val="00684196"/>
    <w:rsid w:val="00684292"/>
    <w:rsid w:val="00684565"/>
    <w:rsid w:val="00685180"/>
    <w:rsid w:val="00685BC5"/>
    <w:rsid w:val="006865CA"/>
    <w:rsid w:val="006865EA"/>
    <w:rsid w:val="006867C4"/>
    <w:rsid w:val="00686F94"/>
    <w:rsid w:val="00686FDE"/>
    <w:rsid w:val="00687035"/>
    <w:rsid w:val="006875BF"/>
    <w:rsid w:val="006879C2"/>
    <w:rsid w:val="00690F45"/>
    <w:rsid w:val="006917A8"/>
    <w:rsid w:val="00692B57"/>
    <w:rsid w:val="0069400C"/>
    <w:rsid w:val="00694434"/>
    <w:rsid w:val="00694598"/>
    <w:rsid w:val="006954B8"/>
    <w:rsid w:val="00695DEA"/>
    <w:rsid w:val="0069633C"/>
    <w:rsid w:val="0069688B"/>
    <w:rsid w:val="00696913"/>
    <w:rsid w:val="00696D67"/>
    <w:rsid w:val="00697538"/>
    <w:rsid w:val="00697867"/>
    <w:rsid w:val="00697893"/>
    <w:rsid w:val="006978CE"/>
    <w:rsid w:val="00697A27"/>
    <w:rsid w:val="00697F73"/>
    <w:rsid w:val="006A085D"/>
    <w:rsid w:val="006A0C1E"/>
    <w:rsid w:val="006A0F93"/>
    <w:rsid w:val="006A10DD"/>
    <w:rsid w:val="006A130D"/>
    <w:rsid w:val="006A21B3"/>
    <w:rsid w:val="006A295A"/>
    <w:rsid w:val="006A397B"/>
    <w:rsid w:val="006A39E5"/>
    <w:rsid w:val="006A4A71"/>
    <w:rsid w:val="006A603D"/>
    <w:rsid w:val="006A6C6C"/>
    <w:rsid w:val="006A73F5"/>
    <w:rsid w:val="006A77EA"/>
    <w:rsid w:val="006A7D4B"/>
    <w:rsid w:val="006A7FBE"/>
    <w:rsid w:val="006A7FCA"/>
    <w:rsid w:val="006B01AC"/>
    <w:rsid w:val="006B0281"/>
    <w:rsid w:val="006B05EA"/>
    <w:rsid w:val="006B07A1"/>
    <w:rsid w:val="006B0F40"/>
    <w:rsid w:val="006B0FA6"/>
    <w:rsid w:val="006B115C"/>
    <w:rsid w:val="006B1998"/>
    <w:rsid w:val="006B222C"/>
    <w:rsid w:val="006B254B"/>
    <w:rsid w:val="006B26B1"/>
    <w:rsid w:val="006B2979"/>
    <w:rsid w:val="006B3624"/>
    <w:rsid w:val="006B3EE0"/>
    <w:rsid w:val="006B4188"/>
    <w:rsid w:val="006B4559"/>
    <w:rsid w:val="006B462C"/>
    <w:rsid w:val="006B46CB"/>
    <w:rsid w:val="006B4862"/>
    <w:rsid w:val="006B4BA2"/>
    <w:rsid w:val="006B4DF6"/>
    <w:rsid w:val="006B4EF1"/>
    <w:rsid w:val="006B4F92"/>
    <w:rsid w:val="006B559C"/>
    <w:rsid w:val="006B5F6F"/>
    <w:rsid w:val="006B5F76"/>
    <w:rsid w:val="006B6087"/>
    <w:rsid w:val="006B63EB"/>
    <w:rsid w:val="006B6D3B"/>
    <w:rsid w:val="006B6FEA"/>
    <w:rsid w:val="006B7861"/>
    <w:rsid w:val="006B7C45"/>
    <w:rsid w:val="006B7EB1"/>
    <w:rsid w:val="006C00BF"/>
    <w:rsid w:val="006C03BF"/>
    <w:rsid w:val="006C061C"/>
    <w:rsid w:val="006C0A45"/>
    <w:rsid w:val="006C0C9F"/>
    <w:rsid w:val="006C0D62"/>
    <w:rsid w:val="006C0E8C"/>
    <w:rsid w:val="006C1020"/>
    <w:rsid w:val="006C11BA"/>
    <w:rsid w:val="006C1752"/>
    <w:rsid w:val="006C18CD"/>
    <w:rsid w:val="006C21E2"/>
    <w:rsid w:val="006C2383"/>
    <w:rsid w:val="006C243A"/>
    <w:rsid w:val="006C2E3F"/>
    <w:rsid w:val="006C2E6A"/>
    <w:rsid w:val="006C3085"/>
    <w:rsid w:val="006C4205"/>
    <w:rsid w:val="006C429C"/>
    <w:rsid w:val="006C42E9"/>
    <w:rsid w:val="006C46D6"/>
    <w:rsid w:val="006C4763"/>
    <w:rsid w:val="006C48E5"/>
    <w:rsid w:val="006C4A4C"/>
    <w:rsid w:val="006C4DBE"/>
    <w:rsid w:val="006C54D0"/>
    <w:rsid w:val="006C6370"/>
    <w:rsid w:val="006C64AF"/>
    <w:rsid w:val="006C65C0"/>
    <w:rsid w:val="006C6E61"/>
    <w:rsid w:val="006C7423"/>
    <w:rsid w:val="006C7466"/>
    <w:rsid w:val="006C74BE"/>
    <w:rsid w:val="006D0092"/>
    <w:rsid w:val="006D0423"/>
    <w:rsid w:val="006D08B2"/>
    <w:rsid w:val="006D08D1"/>
    <w:rsid w:val="006D0BF4"/>
    <w:rsid w:val="006D0EE0"/>
    <w:rsid w:val="006D0FCA"/>
    <w:rsid w:val="006D10EF"/>
    <w:rsid w:val="006D1123"/>
    <w:rsid w:val="006D1362"/>
    <w:rsid w:val="006D1D6D"/>
    <w:rsid w:val="006D2905"/>
    <w:rsid w:val="006D2E1A"/>
    <w:rsid w:val="006D2F03"/>
    <w:rsid w:val="006D31A8"/>
    <w:rsid w:val="006D3C6D"/>
    <w:rsid w:val="006D4477"/>
    <w:rsid w:val="006D463A"/>
    <w:rsid w:val="006D4B9E"/>
    <w:rsid w:val="006D5778"/>
    <w:rsid w:val="006D65AB"/>
    <w:rsid w:val="006D69D5"/>
    <w:rsid w:val="006D6A65"/>
    <w:rsid w:val="006D6C25"/>
    <w:rsid w:val="006D71FB"/>
    <w:rsid w:val="006D7CAE"/>
    <w:rsid w:val="006E0BAF"/>
    <w:rsid w:val="006E0D19"/>
    <w:rsid w:val="006E1CD7"/>
    <w:rsid w:val="006E1EED"/>
    <w:rsid w:val="006E1FEB"/>
    <w:rsid w:val="006E2D10"/>
    <w:rsid w:val="006E374B"/>
    <w:rsid w:val="006E51BA"/>
    <w:rsid w:val="006E54E2"/>
    <w:rsid w:val="006E5F27"/>
    <w:rsid w:val="006E6235"/>
    <w:rsid w:val="006E67FF"/>
    <w:rsid w:val="006E6AE1"/>
    <w:rsid w:val="006E6F68"/>
    <w:rsid w:val="006E71F2"/>
    <w:rsid w:val="006E728B"/>
    <w:rsid w:val="006E74A2"/>
    <w:rsid w:val="006E7CBC"/>
    <w:rsid w:val="006F0275"/>
    <w:rsid w:val="006F0493"/>
    <w:rsid w:val="006F0747"/>
    <w:rsid w:val="006F123E"/>
    <w:rsid w:val="006F15C4"/>
    <w:rsid w:val="006F1AE4"/>
    <w:rsid w:val="006F1B4C"/>
    <w:rsid w:val="006F27A0"/>
    <w:rsid w:val="006F2CF9"/>
    <w:rsid w:val="006F342E"/>
    <w:rsid w:val="006F46A5"/>
    <w:rsid w:val="006F4C2F"/>
    <w:rsid w:val="006F4FA6"/>
    <w:rsid w:val="006F5029"/>
    <w:rsid w:val="006F5A76"/>
    <w:rsid w:val="006F626E"/>
    <w:rsid w:val="006F6D1D"/>
    <w:rsid w:val="006F6E0E"/>
    <w:rsid w:val="006F797B"/>
    <w:rsid w:val="0070172A"/>
    <w:rsid w:val="00701A5F"/>
    <w:rsid w:val="00701D7D"/>
    <w:rsid w:val="00701E62"/>
    <w:rsid w:val="00701F82"/>
    <w:rsid w:val="00702236"/>
    <w:rsid w:val="0070272E"/>
    <w:rsid w:val="00702F41"/>
    <w:rsid w:val="0070300F"/>
    <w:rsid w:val="00703C8F"/>
    <w:rsid w:val="00704081"/>
    <w:rsid w:val="00704139"/>
    <w:rsid w:val="00704424"/>
    <w:rsid w:val="00704B08"/>
    <w:rsid w:val="00704ED9"/>
    <w:rsid w:val="00704F83"/>
    <w:rsid w:val="00705057"/>
    <w:rsid w:val="0070519E"/>
    <w:rsid w:val="007054CB"/>
    <w:rsid w:val="00705650"/>
    <w:rsid w:val="007058AC"/>
    <w:rsid w:val="00705ECE"/>
    <w:rsid w:val="00705F7B"/>
    <w:rsid w:val="00706237"/>
    <w:rsid w:val="00706288"/>
    <w:rsid w:val="00706449"/>
    <w:rsid w:val="00706A72"/>
    <w:rsid w:val="00706BD9"/>
    <w:rsid w:val="00706E2E"/>
    <w:rsid w:val="007074C9"/>
    <w:rsid w:val="00710178"/>
    <w:rsid w:val="00711B79"/>
    <w:rsid w:val="00711E5F"/>
    <w:rsid w:val="007122C7"/>
    <w:rsid w:val="007125E5"/>
    <w:rsid w:val="00712935"/>
    <w:rsid w:val="00712CE9"/>
    <w:rsid w:val="007131C7"/>
    <w:rsid w:val="007132D4"/>
    <w:rsid w:val="00713703"/>
    <w:rsid w:val="007138AB"/>
    <w:rsid w:val="00715077"/>
    <w:rsid w:val="00715F5C"/>
    <w:rsid w:val="0071602F"/>
    <w:rsid w:val="00716499"/>
    <w:rsid w:val="0071690F"/>
    <w:rsid w:val="00717337"/>
    <w:rsid w:val="00717A5E"/>
    <w:rsid w:val="00720F0A"/>
    <w:rsid w:val="00721091"/>
    <w:rsid w:val="0072109C"/>
    <w:rsid w:val="007214EE"/>
    <w:rsid w:val="00721833"/>
    <w:rsid w:val="0072300D"/>
    <w:rsid w:val="00723110"/>
    <w:rsid w:val="0072382F"/>
    <w:rsid w:val="00723AEA"/>
    <w:rsid w:val="007242E8"/>
    <w:rsid w:val="0072477D"/>
    <w:rsid w:val="00724A13"/>
    <w:rsid w:val="00724C79"/>
    <w:rsid w:val="00724FE1"/>
    <w:rsid w:val="007259C4"/>
    <w:rsid w:val="007260CF"/>
    <w:rsid w:val="00726320"/>
    <w:rsid w:val="0072663A"/>
    <w:rsid w:val="00726713"/>
    <w:rsid w:val="0072693A"/>
    <w:rsid w:val="00726DD1"/>
    <w:rsid w:val="0072760F"/>
    <w:rsid w:val="00727A6B"/>
    <w:rsid w:val="0073086B"/>
    <w:rsid w:val="00731411"/>
    <w:rsid w:val="00731CAA"/>
    <w:rsid w:val="00732D3F"/>
    <w:rsid w:val="00733B90"/>
    <w:rsid w:val="007345AB"/>
    <w:rsid w:val="0073487E"/>
    <w:rsid w:val="00735206"/>
    <w:rsid w:val="007355C6"/>
    <w:rsid w:val="00735C95"/>
    <w:rsid w:val="00735F16"/>
    <w:rsid w:val="007367D4"/>
    <w:rsid w:val="00736838"/>
    <w:rsid w:val="00736A5D"/>
    <w:rsid w:val="00736BAB"/>
    <w:rsid w:val="00736F99"/>
    <w:rsid w:val="007370AD"/>
    <w:rsid w:val="00737448"/>
    <w:rsid w:val="00737E1A"/>
    <w:rsid w:val="007405E1"/>
    <w:rsid w:val="00740860"/>
    <w:rsid w:val="00741F2F"/>
    <w:rsid w:val="007426B6"/>
    <w:rsid w:val="0074282D"/>
    <w:rsid w:val="00742D50"/>
    <w:rsid w:val="00742D65"/>
    <w:rsid w:val="007438CB"/>
    <w:rsid w:val="00744058"/>
    <w:rsid w:val="007444AA"/>
    <w:rsid w:val="0074475D"/>
    <w:rsid w:val="00745474"/>
    <w:rsid w:val="00745D79"/>
    <w:rsid w:val="0074612F"/>
    <w:rsid w:val="00746948"/>
    <w:rsid w:val="00746F11"/>
    <w:rsid w:val="007472F7"/>
    <w:rsid w:val="00750009"/>
    <w:rsid w:val="00751059"/>
    <w:rsid w:val="00751778"/>
    <w:rsid w:val="0075183A"/>
    <w:rsid w:val="007518B4"/>
    <w:rsid w:val="007520E3"/>
    <w:rsid w:val="007527FD"/>
    <w:rsid w:val="00752AEA"/>
    <w:rsid w:val="00752BAF"/>
    <w:rsid w:val="00752C30"/>
    <w:rsid w:val="00752CA6"/>
    <w:rsid w:val="00752D89"/>
    <w:rsid w:val="00752EB3"/>
    <w:rsid w:val="0075496A"/>
    <w:rsid w:val="007553E6"/>
    <w:rsid w:val="0075565A"/>
    <w:rsid w:val="00755874"/>
    <w:rsid w:val="00755ED7"/>
    <w:rsid w:val="007566DC"/>
    <w:rsid w:val="00756CBE"/>
    <w:rsid w:val="00756EB6"/>
    <w:rsid w:val="007602A9"/>
    <w:rsid w:val="0076032E"/>
    <w:rsid w:val="00760872"/>
    <w:rsid w:val="007614EC"/>
    <w:rsid w:val="00761B4C"/>
    <w:rsid w:val="00761B55"/>
    <w:rsid w:val="007622EC"/>
    <w:rsid w:val="00762631"/>
    <w:rsid w:val="00762CD8"/>
    <w:rsid w:val="007631C3"/>
    <w:rsid w:val="0076341B"/>
    <w:rsid w:val="00763B36"/>
    <w:rsid w:val="00763ECE"/>
    <w:rsid w:val="00764A82"/>
    <w:rsid w:val="00764F31"/>
    <w:rsid w:val="007655F1"/>
    <w:rsid w:val="00766B11"/>
    <w:rsid w:val="00766E39"/>
    <w:rsid w:val="00767585"/>
    <w:rsid w:val="00767B44"/>
    <w:rsid w:val="00767D72"/>
    <w:rsid w:val="00770290"/>
    <w:rsid w:val="007702BD"/>
    <w:rsid w:val="00770A8B"/>
    <w:rsid w:val="0077105D"/>
    <w:rsid w:val="007712D8"/>
    <w:rsid w:val="00771392"/>
    <w:rsid w:val="0077186F"/>
    <w:rsid w:val="0077265F"/>
    <w:rsid w:val="00772928"/>
    <w:rsid w:val="00773148"/>
    <w:rsid w:val="0077361A"/>
    <w:rsid w:val="00773C75"/>
    <w:rsid w:val="00773CBD"/>
    <w:rsid w:val="00774ED1"/>
    <w:rsid w:val="0077581D"/>
    <w:rsid w:val="00775941"/>
    <w:rsid w:val="00775A9A"/>
    <w:rsid w:val="00776FEA"/>
    <w:rsid w:val="007771DE"/>
    <w:rsid w:val="007775B1"/>
    <w:rsid w:val="00777834"/>
    <w:rsid w:val="007778CF"/>
    <w:rsid w:val="00777C8E"/>
    <w:rsid w:val="00780459"/>
    <w:rsid w:val="00780579"/>
    <w:rsid w:val="00780660"/>
    <w:rsid w:val="00780791"/>
    <w:rsid w:val="00780CFC"/>
    <w:rsid w:val="00780D7C"/>
    <w:rsid w:val="00780DF3"/>
    <w:rsid w:val="00780ED3"/>
    <w:rsid w:val="00781435"/>
    <w:rsid w:val="00781A29"/>
    <w:rsid w:val="00781E2F"/>
    <w:rsid w:val="00782043"/>
    <w:rsid w:val="00782379"/>
    <w:rsid w:val="007823C2"/>
    <w:rsid w:val="0078272E"/>
    <w:rsid w:val="00782756"/>
    <w:rsid w:val="007827BA"/>
    <w:rsid w:val="00782D6C"/>
    <w:rsid w:val="007830C7"/>
    <w:rsid w:val="00783204"/>
    <w:rsid w:val="00783484"/>
    <w:rsid w:val="007834DF"/>
    <w:rsid w:val="0078359A"/>
    <w:rsid w:val="00783DF6"/>
    <w:rsid w:val="007840E1"/>
    <w:rsid w:val="007848C2"/>
    <w:rsid w:val="00784F72"/>
    <w:rsid w:val="0078533B"/>
    <w:rsid w:val="007853D5"/>
    <w:rsid w:val="00785BEF"/>
    <w:rsid w:val="0078678F"/>
    <w:rsid w:val="00786EB3"/>
    <w:rsid w:val="00787BE0"/>
    <w:rsid w:val="00790758"/>
    <w:rsid w:val="00790F98"/>
    <w:rsid w:val="0079235F"/>
    <w:rsid w:val="00792493"/>
    <w:rsid w:val="00792ADC"/>
    <w:rsid w:val="00792EF3"/>
    <w:rsid w:val="00792F9E"/>
    <w:rsid w:val="0079338F"/>
    <w:rsid w:val="00793F6B"/>
    <w:rsid w:val="00794096"/>
    <w:rsid w:val="00794107"/>
    <w:rsid w:val="007946CD"/>
    <w:rsid w:val="007946EA"/>
    <w:rsid w:val="00795D1B"/>
    <w:rsid w:val="0079610F"/>
    <w:rsid w:val="0079640B"/>
    <w:rsid w:val="00796C60"/>
    <w:rsid w:val="00796FAA"/>
    <w:rsid w:val="007976D4"/>
    <w:rsid w:val="00797C02"/>
    <w:rsid w:val="007A04A8"/>
    <w:rsid w:val="007A04B4"/>
    <w:rsid w:val="007A0A15"/>
    <w:rsid w:val="007A0D43"/>
    <w:rsid w:val="007A142B"/>
    <w:rsid w:val="007A1449"/>
    <w:rsid w:val="007A1B54"/>
    <w:rsid w:val="007A1C7C"/>
    <w:rsid w:val="007A1CB5"/>
    <w:rsid w:val="007A2047"/>
    <w:rsid w:val="007A2771"/>
    <w:rsid w:val="007A292C"/>
    <w:rsid w:val="007A2CF0"/>
    <w:rsid w:val="007A2D47"/>
    <w:rsid w:val="007A2F8B"/>
    <w:rsid w:val="007A38DB"/>
    <w:rsid w:val="007A3B29"/>
    <w:rsid w:val="007A42A4"/>
    <w:rsid w:val="007A4314"/>
    <w:rsid w:val="007A4B71"/>
    <w:rsid w:val="007A4BD0"/>
    <w:rsid w:val="007A55DC"/>
    <w:rsid w:val="007A5F31"/>
    <w:rsid w:val="007A6A90"/>
    <w:rsid w:val="007A6B82"/>
    <w:rsid w:val="007A6D01"/>
    <w:rsid w:val="007A7391"/>
    <w:rsid w:val="007A74F4"/>
    <w:rsid w:val="007A7F04"/>
    <w:rsid w:val="007B00B0"/>
    <w:rsid w:val="007B00B4"/>
    <w:rsid w:val="007B0201"/>
    <w:rsid w:val="007B0DE0"/>
    <w:rsid w:val="007B0E39"/>
    <w:rsid w:val="007B0E43"/>
    <w:rsid w:val="007B1660"/>
    <w:rsid w:val="007B2151"/>
    <w:rsid w:val="007B21B4"/>
    <w:rsid w:val="007B2872"/>
    <w:rsid w:val="007B2AB9"/>
    <w:rsid w:val="007B2EB0"/>
    <w:rsid w:val="007B3559"/>
    <w:rsid w:val="007B3B02"/>
    <w:rsid w:val="007B4487"/>
    <w:rsid w:val="007B4B5D"/>
    <w:rsid w:val="007B4D21"/>
    <w:rsid w:val="007B5984"/>
    <w:rsid w:val="007B5E4A"/>
    <w:rsid w:val="007B6144"/>
    <w:rsid w:val="007B65D9"/>
    <w:rsid w:val="007B6A70"/>
    <w:rsid w:val="007B74CE"/>
    <w:rsid w:val="007B7EA0"/>
    <w:rsid w:val="007C0453"/>
    <w:rsid w:val="007C09F7"/>
    <w:rsid w:val="007C0C03"/>
    <w:rsid w:val="007C1120"/>
    <w:rsid w:val="007C14AE"/>
    <w:rsid w:val="007C1593"/>
    <w:rsid w:val="007C1D7E"/>
    <w:rsid w:val="007C2216"/>
    <w:rsid w:val="007C2D83"/>
    <w:rsid w:val="007C2DF7"/>
    <w:rsid w:val="007C2F19"/>
    <w:rsid w:val="007C34EB"/>
    <w:rsid w:val="007C3591"/>
    <w:rsid w:val="007C35A1"/>
    <w:rsid w:val="007C37B4"/>
    <w:rsid w:val="007C3D16"/>
    <w:rsid w:val="007C40EF"/>
    <w:rsid w:val="007C42C7"/>
    <w:rsid w:val="007C42E5"/>
    <w:rsid w:val="007C4626"/>
    <w:rsid w:val="007C4AEC"/>
    <w:rsid w:val="007C50B4"/>
    <w:rsid w:val="007C5117"/>
    <w:rsid w:val="007C624C"/>
    <w:rsid w:val="007C6293"/>
    <w:rsid w:val="007C6B8F"/>
    <w:rsid w:val="007C6EA8"/>
    <w:rsid w:val="007C6FE0"/>
    <w:rsid w:val="007C7837"/>
    <w:rsid w:val="007D03F2"/>
    <w:rsid w:val="007D0E1D"/>
    <w:rsid w:val="007D0ECA"/>
    <w:rsid w:val="007D1081"/>
    <w:rsid w:val="007D11E9"/>
    <w:rsid w:val="007D1269"/>
    <w:rsid w:val="007D13F9"/>
    <w:rsid w:val="007D15EA"/>
    <w:rsid w:val="007D176C"/>
    <w:rsid w:val="007D1904"/>
    <w:rsid w:val="007D1A9B"/>
    <w:rsid w:val="007D245D"/>
    <w:rsid w:val="007D2505"/>
    <w:rsid w:val="007D2C1A"/>
    <w:rsid w:val="007D339C"/>
    <w:rsid w:val="007D3AFE"/>
    <w:rsid w:val="007D45DD"/>
    <w:rsid w:val="007D47DB"/>
    <w:rsid w:val="007D49DA"/>
    <w:rsid w:val="007D4B02"/>
    <w:rsid w:val="007D4BDD"/>
    <w:rsid w:val="007D4F69"/>
    <w:rsid w:val="007D4FD5"/>
    <w:rsid w:val="007D5609"/>
    <w:rsid w:val="007D59B2"/>
    <w:rsid w:val="007D6405"/>
    <w:rsid w:val="007D796B"/>
    <w:rsid w:val="007D7B5D"/>
    <w:rsid w:val="007D7EF0"/>
    <w:rsid w:val="007E119B"/>
    <w:rsid w:val="007E1AB4"/>
    <w:rsid w:val="007E2865"/>
    <w:rsid w:val="007E3006"/>
    <w:rsid w:val="007E4104"/>
    <w:rsid w:val="007E45A2"/>
    <w:rsid w:val="007E4AF5"/>
    <w:rsid w:val="007E50BD"/>
    <w:rsid w:val="007E51B5"/>
    <w:rsid w:val="007E534E"/>
    <w:rsid w:val="007E56E8"/>
    <w:rsid w:val="007E589B"/>
    <w:rsid w:val="007E675B"/>
    <w:rsid w:val="007E6D1B"/>
    <w:rsid w:val="007E7B56"/>
    <w:rsid w:val="007E7BEC"/>
    <w:rsid w:val="007F004B"/>
    <w:rsid w:val="007F01D2"/>
    <w:rsid w:val="007F08D9"/>
    <w:rsid w:val="007F0F3F"/>
    <w:rsid w:val="007F108A"/>
    <w:rsid w:val="007F1138"/>
    <w:rsid w:val="007F1309"/>
    <w:rsid w:val="007F27C5"/>
    <w:rsid w:val="007F2AD5"/>
    <w:rsid w:val="007F35BB"/>
    <w:rsid w:val="007F373E"/>
    <w:rsid w:val="007F407E"/>
    <w:rsid w:val="007F40B9"/>
    <w:rsid w:val="007F415E"/>
    <w:rsid w:val="007F4CD0"/>
    <w:rsid w:val="007F5143"/>
    <w:rsid w:val="007F52B4"/>
    <w:rsid w:val="007F5537"/>
    <w:rsid w:val="007F5FA3"/>
    <w:rsid w:val="007F6706"/>
    <w:rsid w:val="007F7391"/>
    <w:rsid w:val="007F77D0"/>
    <w:rsid w:val="008001DD"/>
    <w:rsid w:val="00800718"/>
    <w:rsid w:val="00800B48"/>
    <w:rsid w:val="00801314"/>
    <w:rsid w:val="00801E3A"/>
    <w:rsid w:val="008020A7"/>
    <w:rsid w:val="00802241"/>
    <w:rsid w:val="008028CE"/>
    <w:rsid w:val="00802E70"/>
    <w:rsid w:val="00803125"/>
    <w:rsid w:val="008032E5"/>
    <w:rsid w:val="00803620"/>
    <w:rsid w:val="00803C99"/>
    <w:rsid w:val="008042EB"/>
    <w:rsid w:val="00804401"/>
    <w:rsid w:val="00804536"/>
    <w:rsid w:val="00804ACE"/>
    <w:rsid w:val="00804C9D"/>
    <w:rsid w:val="008050F0"/>
    <w:rsid w:val="0080573A"/>
    <w:rsid w:val="00805B23"/>
    <w:rsid w:val="00805DA2"/>
    <w:rsid w:val="00805DFE"/>
    <w:rsid w:val="008064DD"/>
    <w:rsid w:val="00806648"/>
    <w:rsid w:val="00806757"/>
    <w:rsid w:val="00807110"/>
    <w:rsid w:val="008075AC"/>
    <w:rsid w:val="00807641"/>
    <w:rsid w:val="00810240"/>
    <w:rsid w:val="0081030A"/>
    <w:rsid w:val="008105F4"/>
    <w:rsid w:val="00810702"/>
    <w:rsid w:val="00810800"/>
    <w:rsid w:val="008109DF"/>
    <w:rsid w:val="00810F2B"/>
    <w:rsid w:val="008114E5"/>
    <w:rsid w:val="008118A5"/>
    <w:rsid w:val="008118A7"/>
    <w:rsid w:val="00811BDC"/>
    <w:rsid w:val="00811E1A"/>
    <w:rsid w:val="00813696"/>
    <w:rsid w:val="008137A9"/>
    <w:rsid w:val="008139B4"/>
    <w:rsid w:val="00813D75"/>
    <w:rsid w:val="008143FF"/>
    <w:rsid w:val="008148F6"/>
    <w:rsid w:val="00814CB7"/>
    <w:rsid w:val="00814CC7"/>
    <w:rsid w:val="008159C5"/>
    <w:rsid w:val="00815EA2"/>
    <w:rsid w:val="00816428"/>
    <w:rsid w:val="00816537"/>
    <w:rsid w:val="00816776"/>
    <w:rsid w:val="008169ED"/>
    <w:rsid w:val="00817CC7"/>
    <w:rsid w:val="008200D0"/>
    <w:rsid w:val="008201B2"/>
    <w:rsid w:val="008204BE"/>
    <w:rsid w:val="00820B57"/>
    <w:rsid w:val="00820DB2"/>
    <w:rsid w:val="00821063"/>
    <w:rsid w:val="0082194A"/>
    <w:rsid w:val="00821E2D"/>
    <w:rsid w:val="00821E76"/>
    <w:rsid w:val="00822BA1"/>
    <w:rsid w:val="00822D68"/>
    <w:rsid w:val="00822ED6"/>
    <w:rsid w:val="00823E21"/>
    <w:rsid w:val="00824083"/>
    <w:rsid w:val="008240D8"/>
    <w:rsid w:val="008242C2"/>
    <w:rsid w:val="00824AFA"/>
    <w:rsid w:val="00824B8A"/>
    <w:rsid w:val="00825744"/>
    <w:rsid w:val="00825BB0"/>
    <w:rsid w:val="00825E25"/>
    <w:rsid w:val="0082633B"/>
    <w:rsid w:val="00826921"/>
    <w:rsid w:val="00826B98"/>
    <w:rsid w:val="00826E4B"/>
    <w:rsid w:val="0082714C"/>
    <w:rsid w:val="00827592"/>
    <w:rsid w:val="00827AA3"/>
    <w:rsid w:val="00827BE3"/>
    <w:rsid w:val="00827C36"/>
    <w:rsid w:val="00830074"/>
    <w:rsid w:val="008306A3"/>
    <w:rsid w:val="00830804"/>
    <w:rsid w:val="0083089C"/>
    <w:rsid w:val="008309F1"/>
    <w:rsid w:val="00830D6C"/>
    <w:rsid w:val="00831026"/>
    <w:rsid w:val="008314EE"/>
    <w:rsid w:val="0083156B"/>
    <w:rsid w:val="00831BFB"/>
    <w:rsid w:val="008327EE"/>
    <w:rsid w:val="00832D3F"/>
    <w:rsid w:val="00832F7F"/>
    <w:rsid w:val="00833FD3"/>
    <w:rsid w:val="00834166"/>
    <w:rsid w:val="00834278"/>
    <w:rsid w:val="00834C55"/>
    <w:rsid w:val="00834D9F"/>
    <w:rsid w:val="00835C50"/>
    <w:rsid w:val="008363C1"/>
    <w:rsid w:val="00836EF2"/>
    <w:rsid w:val="00840857"/>
    <w:rsid w:val="00840DDD"/>
    <w:rsid w:val="00841799"/>
    <w:rsid w:val="0084191B"/>
    <w:rsid w:val="008419F9"/>
    <w:rsid w:val="00841CFE"/>
    <w:rsid w:val="00841E91"/>
    <w:rsid w:val="008425F8"/>
    <w:rsid w:val="008427F0"/>
    <w:rsid w:val="00842AD0"/>
    <w:rsid w:val="00842C12"/>
    <w:rsid w:val="0084327B"/>
    <w:rsid w:val="0084344C"/>
    <w:rsid w:val="008438F8"/>
    <w:rsid w:val="00843D8C"/>
    <w:rsid w:val="0084437F"/>
    <w:rsid w:val="00844BA4"/>
    <w:rsid w:val="00844F00"/>
    <w:rsid w:val="00845375"/>
    <w:rsid w:val="008456AB"/>
    <w:rsid w:val="00845A0A"/>
    <w:rsid w:val="00845D24"/>
    <w:rsid w:val="00845DD4"/>
    <w:rsid w:val="0084628D"/>
    <w:rsid w:val="00846924"/>
    <w:rsid w:val="00847758"/>
    <w:rsid w:val="00847D84"/>
    <w:rsid w:val="00850FD2"/>
    <w:rsid w:val="0085140A"/>
    <w:rsid w:val="00851B20"/>
    <w:rsid w:val="00851CDE"/>
    <w:rsid w:val="00851D0B"/>
    <w:rsid w:val="0085272D"/>
    <w:rsid w:val="0085297A"/>
    <w:rsid w:val="00852C1E"/>
    <w:rsid w:val="00852DEF"/>
    <w:rsid w:val="00852EF7"/>
    <w:rsid w:val="008531BF"/>
    <w:rsid w:val="0085366A"/>
    <w:rsid w:val="00853957"/>
    <w:rsid w:val="00853DFE"/>
    <w:rsid w:val="00853F30"/>
    <w:rsid w:val="008546C0"/>
    <w:rsid w:val="0085483B"/>
    <w:rsid w:val="00854B77"/>
    <w:rsid w:val="00854EF4"/>
    <w:rsid w:val="008551F4"/>
    <w:rsid w:val="008554C7"/>
    <w:rsid w:val="00855949"/>
    <w:rsid w:val="00855961"/>
    <w:rsid w:val="00855F46"/>
    <w:rsid w:val="0085642C"/>
    <w:rsid w:val="00856498"/>
    <w:rsid w:val="0085669C"/>
    <w:rsid w:val="008568D2"/>
    <w:rsid w:val="00856B43"/>
    <w:rsid w:val="00856B8C"/>
    <w:rsid w:val="00857AF9"/>
    <w:rsid w:val="00860628"/>
    <w:rsid w:val="00860970"/>
    <w:rsid w:val="008612C9"/>
    <w:rsid w:val="00861773"/>
    <w:rsid w:val="00862307"/>
    <w:rsid w:val="00862E38"/>
    <w:rsid w:val="0086309F"/>
    <w:rsid w:val="0086330D"/>
    <w:rsid w:val="0086390B"/>
    <w:rsid w:val="00863B0A"/>
    <w:rsid w:val="00863BC5"/>
    <w:rsid w:val="00864031"/>
    <w:rsid w:val="00864F10"/>
    <w:rsid w:val="00865500"/>
    <w:rsid w:val="00865D27"/>
    <w:rsid w:val="00865E48"/>
    <w:rsid w:val="00866254"/>
    <w:rsid w:val="00866BAC"/>
    <w:rsid w:val="0086731A"/>
    <w:rsid w:val="00870480"/>
    <w:rsid w:val="00870508"/>
    <w:rsid w:val="00871739"/>
    <w:rsid w:val="00872652"/>
    <w:rsid w:val="008728C2"/>
    <w:rsid w:val="008728C8"/>
    <w:rsid w:val="00872B76"/>
    <w:rsid w:val="00872DEE"/>
    <w:rsid w:val="00873A0F"/>
    <w:rsid w:val="00874B0E"/>
    <w:rsid w:val="00874FCA"/>
    <w:rsid w:val="00875026"/>
    <w:rsid w:val="0087509D"/>
    <w:rsid w:val="0087516D"/>
    <w:rsid w:val="00876594"/>
    <w:rsid w:val="00876A21"/>
    <w:rsid w:val="00876ABB"/>
    <w:rsid w:val="008773E1"/>
    <w:rsid w:val="00877A16"/>
    <w:rsid w:val="00877AFD"/>
    <w:rsid w:val="00880593"/>
    <w:rsid w:val="008806F3"/>
    <w:rsid w:val="00880A16"/>
    <w:rsid w:val="00880A1A"/>
    <w:rsid w:val="00880D73"/>
    <w:rsid w:val="00881375"/>
    <w:rsid w:val="00881CD3"/>
    <w:rsid w:val="00881D6B"/>
    <w:rsid w:val="008821A5"/>
    <w:rsid w:val="008824D5"/>
    <w:rsid w:val="00882BFE"/>
    <w:rsid w:val="00882CE6"/>
    <w:rsid w:val="00882CFD"/>
    <w:rsid w:val="00883018"/>
    <w:rsid w:val="008830C8"/>
    <w:rsid w:val="008836CF"/>
    <w:rsid w:val="00883716"/>
    <w:rsid w:val="00883755"/>
    <w:rsid w:val="00884491"/>
    <w:rsid w:val="00884496"/>
    <w:rsid w:val="008844D4"/>
    <w:rsid w:val="008847E8"/>
    <w:rsid w:val="00884995"/>
    <w:rsid w:val="00884DEF"/>
    <w:rsid w:val="008855E7"/>
    <w:rsid w:val="00885C69"/>
    <w:rsid w:val="00886136"/>
    <w:rsid w:val="00886261"/>
    <w:rsid w:val="00886267"/>
    <w:rsid w:val="00886790"/>
    <w:rsid w:val="00886923"/>
    <w:rsid w:val="00886CC9"/>
    <w:rsid w:val="008871C5"/>
    <w:rsid w:val="00887390"/>
    <w:rsid w:val="00887443"/>
    <w:rsid w:val="008874C6"/>
    <w:rsid w:val="00887E5B"/>
    <w:rsid w:val="00890077"/>
    <w:rsid w:val="0089030C"/>
    <w:rsid w:val="00890391"/>
    <w:rsid w:val="008904DA"/>
    <w:rsid w:val="0089072C"/>
    <w:rsid w:val="0089092F"/>
    <w:rsid w:val="00890EDA"/>
    <w:rsid w:val="00892107"/>
    <w:rsid w:val="00893044"/>
    <w:rsid w:val="008930BE"/>
    <w:rsid w:val="0089395F"/>
    <w:rsid w:val="00893B40"/>
    <w:rsid w:val="00893CEF"/>
    <w:rsid w:val="00893F88"/>
    <w:rsid w:val="008944BE"/>
    <w:rsid w:val="008947A1"/>
    <w:rsid w:val="00894839"/>
    <w:rsid w:val="008964B6"/>
    <w:rsid w:val="0089650A"/>
    <w:rsid w:val="00896A93"/>
    <w:rsid w:val="00896DC5"/>
    <w:rsid w:val="00897EA8"/>
    <w:rsid w:val="008A0CBC"/>
    <w:rsid w:val="008A0FD3"/>
    <w:rsid w:val="008A16ED"/>
    <w:rsid w:val="008A1ACB"/>
    <w:rsid w:val="008A1F03"/>
    <w:rsid w:val="008A2364"/>
    <w:rsid w:val="008A24E0"/>
    <w:rsid w:val="008A315F"/>
    <w:rsid w:val="008A3E74"/>
    <w:rsid w:val="008A3FFF"/>
    <w:rsid w:val="008A4643"/>
    <w:rsid w:val="008A464A"/>
    <w:rsid w:val="008A4722"/>
    <w:rsid w:val="008A47B0"/>
    <w:rsid w:val="008A5378"/>
    <w:rsid w:val="008A57FB"/>
    <w:rsid w:val="008A5879"/>
    <w:rsid w:val="008A5AD8"/>
    <w:rsid w:val="008A5D03"/>
    <w:rsid w:val="008A5DC0"/>
    <w:rsid w:val="008A62B9"/>
    <w:rsid w:val="008A62E1"/>
    <w:rsid w:val="008A64EF"/>
    <w:rsid w:val="008A65C9"/>
    <w:rsid w:val="008A67BE"/>
    <w:rsid w:val="008A6CB1"/>
    <w:rsid w:val="008A7CD7"/>
    <w:rsid w:val="008B0A06"/>
    <w:rsid w:val="008B0B34"/>
    <w:rsid w:val="008B0BD9"/>
    <w:rsid w:val="008B138E"/>
    <w:rsid w:val="008B170D"/>
    <w:rsid w:val="008B17A7"/>
    <w:rsid w:val="008B17B0"/>
    <w:rsid w:val="008B1E69"/>
    <w:rsid w:val="008B1F52"/>
    <w:rsid w:val="008B1FDF"/>
    <w:rsid w:val="008B20DA"/>
    <w:rsid w:val="008B231B"/>
    <w:rsid w:val="008B2830"/>
    <w:rsid w:val="008B2988"/>
    <w:rsid w:val="008B2B70"/>
    <w:rsid w:val="008B2C06"/>
    <w:rsid w:val="008B35AD"/>
    <w:rsid w:val="008B35B2"/>
    <w:rsid w:val="008B398B"/>
    <w:rsid w:val="008B39B5"/>
    <w:rsid w:val="008B3DBF"/>
    <w:rsid w:val="008B3DF8"/>
    <w:rsid w:val="008B406A"/>
    <w:rsid w:val="008B49C2"/>
    <w:rsid w:val="008B4C51"/>
    <w:rsid w:val="008B5E4C"/>
    <w:rsid w:val="008B6A6D"/>
    <w:rsid w:val="008B6C61"/>
    <w:rsid w:val="008C05E2"/>
    <w:rsid w:val="008C0A6E"/>
    <w:rsid w:val="008C0A8B"/>
    <w:rsid w:val="008C0DD0"/>
    <w:rsid w:val="008C1304"/>
    <w:rsid w:val="008C1B5C"/>
    <w:rsid w:val="008C2008"/>
    <w:rsid w:val="008C2EFE"/>
    <w:rsid w:val="008C3291"/>
    <w:rsid w:val="008C3AD2"/>
    <w:rsid w:val="008C44B5"/>
    <w:rsid w:val="008C488D"/>
    <w:rsid w:val="008C4B4C"/>
    <w:rsid w:val="008C4B54"/>
    <w:rsid w:val="008C4F91"/>
    <w:rsid w:val="008C500A"/>
    <w:rsid w:val="008C5084"/>
    <w:rsid w:val="008C52FE"/>
    <w:rsid w:val="008C5EF0"/>
    <w:rsid w:val="008C6461"/>
    <w:rsid w:val="008C6955"/>
    <w:rsid w:val="008C69B2"/>
    <w:rsid w:val="008C736F"/>
    <w:rsid w:val="008C772F"/>
    <w:rsid w:val="008C7D57"/>
    <w:rsid w:val="008D07FA"/>
    <w:rsid w:val="008D13F3"/>
    <w:rsid w:val="008D150D"/>
    <w:rsid w:val="008D167E"/>
    <w:rsid w:val="008D1CF6"/>
    <w:rsid w:val="008D1DFB"/>
    <w:rsid w:val="008D1EB7"/>
    <w:rsid w:val="008D2361"/>
    <w:rsid w:val="008D2539"/>
    <w:rsid w:val="008D28B5"/>
    <w:rsid w:val="008D2E47"/>
    <w:rsid w:val="008D3315"/>
    <w:rsid w:val="008D3C11"/>
    <w:rsid w:val="008D3CF1"/>
    <w:rsid w:val="008D3D4C"/>
    <w:rsid w:val="008D434D"/>
    <w:rsid w:val="008D44EA"/>
    <w:rsid w:val="008D5B7D"/>
    <w:rsid w:val="008D650B"/>
    <w:rsid w:val="008D69D9"/>
    <w:rsid w:val="008D6CD2"/>
    <w:rsid w:val="008D6D31"/>
    <w:rsid w:val="008D71FD"/>
    <w:rsid w:val="008D7D1C"/>
    <w:rsid w:val="008E0145"/>
    <w:rsid w:val="008E0668"/>
    <w:rsid w:val="008E0B40"/>
    <w:rsid w:val="008E0BE4"/>
    <w:rsid w:val="008E189B"/>
    <w:rsid w:val="008E1F35"/>
    <w:rsid w:val="008E216B"/>
    <w:rsid w:val="008E241D"/>
    <w:rsid w:val="008E29FE"/>
    <w:rsid w:val="008E2C2A"/>
    <w:rsid w:val="008E2C77"/>
    <w:rsid w:val="008E317C"/>
    <w:rsid w:val="008E322A"/>
    <w:rsid w:val="008E32D1"/>
    <w:rsid w:val="008E3F24"/>
    <w:rsid w:val="008E3FA3"/>
    <w:rsid w:val="008E417F"/>
    <w:rsid w:val="008E4597"/>
    <w:rsid w:val="008E46F3"/>
    <w:rsid w:val="008E57AC"/>
    <w:rsid w:val="008E581E"/>
    <w:rsid w:val="008E5932"/>
    <w:rsid w:val="008E5E7C"/>
    <w:rsid w:val="008E62CE"/>
    <w:rsid w:val="008E6329"/>
    <w:rsid w:val="008E7790"/>
    <w:rsid w:val="008E78C0"/>
    <w:rsid w:val="008F005C"/>
    <w:rsid w:val="008F016F"/>
    <w:rsid w:val="008F096A"/>
    <w:rsid w:val="008F1368"/>
    <w:rsid w:val="008F15E8"/>
    <w:rsid w:val="008F1E4D"/>
    <w:rsid w:val="008F1F15"/>
    <w:rsid w:val="008F230E"/>
    <w:rsid w:val="008F23B2"/>
    <w:rsid w:val="008F25C4"/>
    <w:rsid w:val="008F362A"/>
    <w:rsid w:val="008F4A44"/>
    <w:rsid w:val="008F4AE3"/>
    <w:rsid w:val="008F5A5D"/>
    <w:rsid w:val="008F5B14"/>
    <w:rsid w:val="008F5B7C"/>
    <w:rsid w:val="008F5CDA"/>
    <w:rsid w:val="008F6305"/>
    <w:rsid w:val="008F6931"/>
    <w:rsid w:val="008F6ADE"/>
    <w:rsid w:val="008F6B95"/>
    <w:rsid w:val="008F6F8F"/>
    <w:rsid w:val="008F7436"/>
    <w:rsid w:val="008F7683"/>
    <w:rsid w:val="00900517"/>
    <w:rsid w:val="0090062B"/>
    <w:rsid w:val="009006BD"/>
    <w:rsid w:val="00900CF2"/>
    <w:rsid w:val="00901237"/>
    <w:rsid w:val="009013AB"/>
    <w:rsid w:val="00902628"/>
    <w:rsid w:val="00903435"/>
    <w:rsid w:val="009037D0"/>
    <w:rsid w:val="00903A7B"/>
    <w:rsid w:val="00903C6E"/>
    <w:rsid w:val="00904324"/>
    <w:rsid w:val="00904CB0"/>
    <w:rsid w:val="00904EE7"/>
    <w:rsid w:val="0090505A"/>
    <w:rsid w:val="00905B4C"/>
    <w:rsid w:val="00905DC6"/>
    <w:rsid w:val="00905E10"/>
    <w:rsid w:val="009060AB"/>
    <w:rsid w:val="009061D5"/>
    <w:rsid w:val="00907B57"/>
    <w:rsid w:val="00907F6A"/>
    <w:rsid w:val="009100AC"/>
    <w:rsid w:val="00910682"/>
    <w:rsid w:val="00910A38"/>
    <w:rsid w:val="00911E6F"/>
    <w:rsid w:val="00911FDE"/>
    <w:rsid w:val="00912475"/>
    <w:rsid w:val="0091286A"/>
    <w:rsid w:val="00912D95"/>
    <w:rsid w:val="00913415"/>
    <w:rsid w:val="00913472"/>
    <w:rsid w:val="00913752"/>
    <w:rsid w:val="00914135"/>
    <w:rsid w:val="00914232"/>
    <w:rsid w:val="009142D6"/>
    <w:rsid w:val="009145E3"/>
    <w:rsid w:val="00914953"/>
    <w:rsid w:val="00915756"/>
    <w:rsid w:val="00915B03"/>
    <w:rsid w:val="00915CF4"/>
    <w:rsid w:val="00915D8A"/>
    <w:rsid w:val="00916136"/>
    <w:rsid w:val="00916863"/>
    <w:rsid w:val="00916B94"/>
    <w:rsid w:val="00917148"/>
    <w:rsid w:val="00917623"/>
    <w:rsid w:val="0091795D"/>
    <w:rsid w:val="00917964"/>
    <w:rsid w:val="00917CBB"/>
    <w:rsid w:val="00920619"/>
    <w:rsid w:val="009214E3"/>
    <w:rsid w:val="00921B83"/>
    <w:rsid w:val="00921C20"/>
    <w:rsid w:val="00922282"/>
    <w:rsid w:val="009225B1"/>
    <w:rsid w:val="009227EB"/>
    <w:rsid w:val="009236BA"/>
    <w:rsid w:val="009239DF"/>
    <w:rsid w:val="009243F2"/>
    <w:rsid w:val="00924880"/>
    <w:rsid w:val="00924D7E"/>
    <w:rsid w:val="009255CF"/>
    <w:rsid w:val="009258BA"/>
    <w:rsid w:val="00925BE9"/>
    <w:rsid w:val="00925CDD"/>
    <w:rsid w:val="00925D39"/>
    <w:rsid w:val="00926C3C"/>
    <w:rsid w:val="00926C74"/>
    <w:rsid w:val="00927733"/>
    <w:rsid w:val="00927961"/>
    <w:rsid w:val="00927A29"/>
    <w:rsid w:val="00927B29"/>
    <w:rsid w:val="00927E14"/>
    <w:rsid w:val="00927F92"/>
    <w:rsid w:val="00930309"/>
    <w:rsid w:val="00930ADC"/>
    <w:rsid w:val="00930D4F"/>
    <w:rsid w:val="00930EE0"/>
    <w:rsid w:val="00931222"/>
    <w:rsid w:val="00931310"/>
    <w:rsid w:val="009324D3"/>
    <w:rsid w:val="00932C49"/>
    <w:rsid w:val="00933035"/>
    <w:rsid w:val="009335DE"/>
    <w:rsid w:val="00933951"/>
    <w:rsid w:val="009339AE"/>
    <w:rsid w:val="00933FCD"/>
    <w:rsid w:val="00934612"/>
    <w:rsid w:val="009348AD"/>
    <w:rsid w:val="00934AED"/>
    <w:rsid w:val="00934D25"/>
    <w:rsid w:val="009356C4"/>
    <w:rsid w:val="00935B69"/>
    <w:rsid w:val="00935E02"/>
    <w:rsid w:val="00935F50"/>
    <w:rsid w:val="009361E0"/>
    <w:rsid w:val="00936204"/>
    <w:rsid w:val="00936389"/>
    <w:rsid w:val="0093714B"/>
    <w:rsid w:val="00937270"/>
    <w:rsid w:val="0093732A"/>
    <w:rsid w:val="0093752B"/>
    <w:rsid w:val="00937890"/>
    <w:rsid w:val="0094069D"/>
    <w:rsid w:val="00940814"/>
    <w:rsid w:val="00940A3D"/>
    <w:rsid w:val="00940A83"/>
    <w:rsid w:val="00941365"/>
    <w:rsid w:val="009419AE"/>
    <w:rsid w:val="009434E1"/>
    <w:rsid w:val="00943AE8"/>
    <w:rsid w:val="00943F7B"/>
    <w:rsid w:val="00943FBD"/>
    <w:rsid w:val="00944BD5"/>
    <w:rsid w:val="00945971"/>
    <w:rsid w:val="00945DD8"/>
    <w:rsid w:val="0094661C"/>
    <w:rsid w:val="00946E00"/>
    <w:rsid w:val="00950122"/>
    <w:rsid w:val="009503D1"/>
    <w:rsid w:val="009512A8"/>
    <w:rsid w:val="009514DA"/>
    <w:rsid w:val="00951666"/>
    <w:rsid w:val="009516A2"/>
    <w:rsid w:val="00951A25"/>
    <w:rsid w:val="00951F44"/>
    <w:rsid w:val="009527CF"/>
    <w:rsid w:val="00952AF9"/>
    <w:rsid w:val="009530EA"/>
    <w:rsid w:val="00953867"/>
    <w:rsid w:val="009539A7"/>
    <w:rsid w:val="00953D31"/>
    <w:rsid w:val="009540DC"/>
    <w:rsid w:val="00954B0B"/>
    <w:rsid w:val="00954C7A"/>
    <w:rsid w:val="00954F5E"/>
    <w:rsid w:val="00955533"/>
    <w:rsid w:val="00955549"/>
    <w:rsid w:val="00955647"/>
    <w:rsid w:val="00955F70"/>
    <w:rsid w:val="0095600B"/>
    <w:rsid w:val="009567C3"/>
    <w:rsid w:val="00956997"/>
    <w:rsid w:val="00956BC5"/>
    <w:rsid w:val="0095716D"/>
    <w:rsid w:val="009602A2"/>
    <w:rsid w:val="00960337"/>
    <w:rsid w:val="00960428"/>
    <w:rsid w:val="00961C65"/>
    <w:rsid w:val="00961E55"/>
    <w:rsid w:val="009623B1"/>
    <w:rsid w:val="009629BE"/>
    <w:rsid w:val="00962A4D"/>
    <w:rsid w:val="00962B0F"/>
    <w:rsid w:val="0096352F"/>
    <w:rsid w:val="0096359D"/>
    <w:rsid w:val="00963A0C"/>
    <w:rsid w:val="00963CF5"/>
    <w:rsid w:val="00963CFE"/>
    <w:rsid w:val="00963EEC"/>
    <w:rsid w:val="00964059"/>
    <w:rsid w:val="0096413C"/>
    <w:rsid w:val="0096481D"/>
    <w:rsid w:val="00964D9C"/>
    <w:rsid w:val="00964F98"/>
    <w:rsid w:val="0096545A"/>
    <w:rsid w:val="0096565B"/>
    <w:rsid w:val="00965677"/>
    <w:rsid w:val="0096576F"/>
    <w:rsid w:val="0096695A"/>
    <w:rsid w:val="00966B42"/>
    <w:rsid w:val="00966FF6"/>
    <w:rsid w:val="00967E06"/>
    <w:rsid w:val="0097052D"/>
    <w:rsid w:val="009712C5"/>
    <w:rsid w:val="00972085"/>
    <w:rsid w:val="0097216E"/>
    <w:rsid w:val="00972380"/>
    <w:rsid w:val="009725A5"/>
    <w:rsid w:val="009726EA"/>
    <w:rsid w:val="00972917"/>
    <w:rsid w:val="0097310E"/>
    <w:rsid w:val="00974A83"/>
    <w:rsid w:val="00974C54"/>
    <w:rsid w:val="009759CD"/>
    <w:rsid w:val="00975FFE"/>
    <w:rsid w:val="0097649E"/>
    <w:rsid w:val="009765A3"/>
    <w:rsid w:val="009769ED"/>
    <w:rsid w:val="00976BD1"/>
    <w:rsid w:val="00976E08"/>
    <w:rsid w:val="009771EF"/>
    <w:rsid w:val="009776A1"/>
    <w:rsid w:val="00980150"/>
    <w:rsid w:val="00980AB9"/>
    <w:rsid w:val="00980B28"/>
    <w:rsid w:val="00980C24"/>
    <w:rsid w:val="00980EEC"/>
    <w:rsid w:val="00981090"/>
    <w:rsid w:val="00981E33"/>
    <w:rsid w:val="009826B3"/>
    <w:rsid w:val="00982BB5"/>
    <w:rsid w:val="00984721"/>
    <w:rsid w:val="00984D45"/>
    <w:rsid w:val="0098508F"/>
    <w:rsid w:val="0098518B"/>
    <w:rsid w:val="00985A62"/>
    <w:rsid w:val="00985AF4"/>
    <w:rsid w:val="00985BFD"/>
    <w:rsid w:val="00985D9B"/>
    <w:rsid w:val="0098607C"/>
    <w:rsid w:val="009864B3"/>
    <w:rsid w:val="00986CB3"/>
    <w:rsid w:val="00986E5F"/>
    <w:rsid w:val="00987121"/>
    <w:rsid w:val="0098786C"/>
    <w:rsid w:val="00987B40"/>
    <w:rsid w:val="009902BF"/>
    <w:rsid w:val="00990621"/>
    <w:rsid w:val="00990A9E"/>
    <w:rsid w:val="00990FF1"/>
    <w:rsid w:val="0099176A"/>
    <w:rsid w:val="00991A23"/>
    <w:rsid w:val="00991E3C"/>
    <w:rsid w:val="0099243B"/>
    <w:rsid w:val="009927A0"/>
    <w:rsid w:val="00993ACA"/>
    <w:rsid w:val="00994581"/>
    <w:rsid w:val="00994A1A"/>
    <w:rsid w:val="00994A57"/>
    <w:rsid w:val="00994B3B"/>
    <w:rsid w:val="00995650"/>
    <w:rsid w:val="00995B15"/>
    <w:rsid w:val="0099621A"/>
    <w:rsid w:val="009968FD"/>
    <w:rsid w:val="009971CA"/>
    <w:rsid w:val="00997343"/>
    <w:rsid w:val="0099798C"/>
    <w:rsid w:val="00997EAD"/>
    <w:rsid w:val="009A08DF"/>
    <w:rsid w:val="009A0E3F"/>
    <w:rsid w:val="009A114E"/>
    <w:rsid w:val="009A1678"/>
    <w:rsid w:val="009A28E1"/>
    <w:rsid w:val="009A3257"/>
    <w:rsid w:val="009A3588"/>
    <w:rsid w:val="009A36DC"/>
    <w:rsid w:val="009A39BE"/>
    <w:rsid w:val="009A417A"/>
    <w:rsid w:val="009A4486"/>
    <w:rsid w:val="009A44CF"/>
    <w:rsid w:val="009A49F7"/>
    <w:rsid w:val="009A4BFB"/>
    <w:rsid w:val="009A4D8C"/>
    <w:rsid w:val="009A4E6B"/>
    <w:rsid w:val="009A5942"/>
    <w:rsid w:val="009A5E0D"/>
    <w:rsid w:val="009A653C"/>
    <w:rsid w:val="009A658A"/>
    <w:rsid w:val="009A6783"/>
    <w:rsid w:val="009A6B12"/>
    <w:rsid w:val="009A6FC2"/>
    <w:rsid w:val="009A79F3"/>
    <w:rsid w:val="009A7DC3"/>
    <w:rsid w:val="009B0415"/>
    <w:rsid w:val="009B0AC6"/>
    <w:rsid w:val="009B0E95"/>
    <w:rsid w:val="009B0E9A"/>
    <w:rsid w:val="009B10A8"/>
    <w:rsid w:val="009B1233"/>
    <w:rsid w:val="009B3BE4"/>
    <w:rsid w:val="009B4234"/>
    <w:rsid w:val="009B4A61"/>
    <w:rsid w:val="009B4EA7"/>
    <w:rsid w:val="009B52B3"/>
    <w:rsid w:val="009B59A4"/>
    <w:rsid w:val="009B5B3C"/>
    <w:rsid w:val="009B64CF"/>
    <w:rsid w:val="009B6A33"/>
    <w:rsid w:val="009B6C4A"/>
    <w:rsid w:val="009B6EA3"/>
    <w:rsid w:val="009B7743"/>
    <w:rsid w:val="009C018C"/>
    <w:rsid w:val="009C06BB"/>
    <w:rsid w:val="009C08AF"/>
    <w:rsid w:val="009C0922"/>
    <w:rsid w:val="009C0BEC"/>
    <w:rsid w:val="009C1E3C"/>
    <w:rsid w:val="009C2346"/>
    <w:rsid w:val="009C2836"/>
    <w:rsid w:val="009C284E"/>
    <w:rsid w:val="009C2EDC"/>
    <w:rsid w:val="009C315F"/>
    <w:rsid w:val="009C31F0"/>
    <w:rsid w:val="009C38E4"/>
    <w:rsid w:val="009C4159"/>
    <w:rsid w:val="009C42AE"/>
    <w:rsid w:val="009C45B0"/>
    <w:rsid w:val="009C481F"/>
    <w:rsid w:val="009C49E4"/>
    <w:rsid w:val="009C4BE2"/>
    <w:rsid w:val="009C4E99"/>
    <w:rsid w:val="009C59FD"/>
    <w:rsid w:val="009C5BA8"/>
    <w:rsid w:val="009C621D"/>
    <w:rsid w:val="009C6226"/>
    <w:rsid w:val="009C7114"/>
    <w:rsid w:val="009C7B6B"/>
    <w:rsid w:val="009C7F71"/>
    <w:rsid w:val="009D0BF7"/>
    <w:rsid w:val="009D0CAD"/>
    <w:rsid w:val="009D227E"/>
    <w:rsid w:val="009D2679"/>
    <w:rsid w:val="009D2827"/>
    <w:rsid w:val="009D2B9F"/>
    <w:rsid w:val="009D2D86"/>
    <w:rsid w:val="009D3071"/>
    <w:rsid w:val="009D3128"/>
    <w:rsid w:val="009D362C"/>
    <w:rsid w:val="009D38D4"/>
    <w:rsid w:val="009D44B7"/>
    <w:rsid w:val="009D4832"/>
    <w:rsid w:val="009D4E87"/>
    <w:rsid w:val="009D5904"/>
    <w:rsid w:val="009D6807"/>
    <w:rsid w:val="009D7F2E"/>
    <w:rsid w:val="009E03B6"/>
    <w:rsid w:val="009E0649"/>
    <w:rsid w:val="009E06EC"/>
    <w:rsid w:val="009E0B35"/>
    <w:rsid w:val="009E10E9"/>
    <w:rsid w:val="009E110E"/>
    <w:rsid w:val="009E1647"/>
    <w:rsid w:val="009E17FC"/>
    <w:rsid w:val="009E1B6B"/>
    <w:rsid w:val="009E1D3F"/>
    <w:rsid w:val="009E29E7"/>
    <w:rsid w:val="009E3024"/>
    <w:rsid w:val="009E308A"/>
    <w:rsid w:val="009E31D3"/>
    <w:rsid w:val="009E32BB"/>
    <w:rsid w:val="009E39DD"/>
    <w:rsid w:val="009E3A1D"/>
    <w:rsid w:val="009E3C43"/>
    <w:rsid w:val="009E5326"/>
    <w:rsid w:val="009E6619"/>
    <w:rsid w:val="009E700A"/>
    <w:rsid w:val="009E7C0D"/>
    <w:rsid w:val="009E7EF3"/>
    <w:rsid w:val="009F008B"/>
    <w:rsid w:val="009F01CF"/>
    <w:rsid w:val="009F07F6"/>
    <w:rsid w:val="009F0939"/>
    <w:rsid w:val="009F0D86"/>
    <w:rsid w:val="009F0EF7"/>
    <w:rsid w:val="009F129D"/>
    <w:rsid w:val="009F142D"/>
    <w:rsid w:val="009F146C"/>
    <w:rsid w:val="009F1D3E"/>
    <w:rsid w:val="009F306C"/>
    <w:rsid w:val="009F3882"/>
    <w:rsid w:val="009F3F4D"/>
    <w:rsid w:val="009F40FB"/>
    <w:rsid w:val="009F41C0"/>
    <w:rsid w:val="009F4348"/>
    <w:rsid w:val="009F44CC"/>
    <w:rsid w:val="009F4D0F"/>
    <w:rsid w:val="009F5028"/>
    <w:rsid w:val="009F50C5"/>
    <w:rsid w:val="009F57A0"/>
    <w:rsid w:val="009F57CA"/>
    <w:rsid w:val="009F5802"/>
    <w:rsid w:val="009F6430"/>
    <w:rsid w:val="009F6BD2"/>
    <w:rsid w:val="00A004BF"/>
    <w:rsid w:val="00A012DF"/>
    <w:rsid w:val="00A016CC"/>
    <w:rsid w:val="00A028F4"/>
    <w:rsid w:val="00A02BC2"/>
    <w:rsid w:val="00A02DD7"/>
    <w:rsid w:val="00A030A5"/>
    <w:rsid w:val="00A033B2"/>
    <w:rsid w:val="00A0380A"/>
    <w:rsid w:val="00A03E11"/>
    <w:rsid w:val="00A04764"/>
    <w:rsid w:val="00A04786"/>
    <w:rsid w:val="00A0686E"/>
    <w:rsid w:val="00A06896"/>
    <w:rsid w:val="00A0772A"/>
    <w:rsid w:val="00A10722"/>
    <w:rsid w:val="00A108F3"/>
    <w:rsid w:val="00A109C1"/>
    <w:rsid w:val="00A10E6C"/>
    <w:rsid w:val="00A11382"/>
    <w:rsid w:val="00A126B2"/>
    <w:rsid w:val="00A13BAE"/>
    <w:rsid w:val="00A141AD"/>
    <w:rsid w:val="00A14DE5"/>
    <w:rsid w:val="00A15B00"/>
    <w:rsid w:val="00A15D2E"/>
    <w:rsid w:val="00A16B99"/>
    <w:rsid w:val="00A16E8C"/>
    <w:rsid w:val="00A170AF"/>
    <w:rsid w:val="00A17831"/>
    <w:rsid w:val="00A2019E"/>
    <w:rsid w:val="00A201A6"/>
    <w:rsid w:val="00A204BD"/>
    <w:rsid w:val="00A20FAA"/>
    <w:rsid w:val="00A21611"/>
    <w:rsid w:val="00A21913"/>
    <w:rsid w:val="00A2199D"/>
    <w:rsid w:val="00A22891"/>
    <w:rsid w:val="00A22955"/>
    <w:rsid w:val="00A22B04"/>
    <w:rsid w:val="00A234B4"/>
    <w:rsid w:val="00A234CE"/>
    <w:rsid w:val="00A2396D"/>
    <w:rsid w:val="00A24B57"/>
    <w:rsid w:val="00A2516F"/>
    <w:rsid w:val="00A252CF"/>
    <w:rsid w:val="00A25431"/>
    <w:rsid w:val="00A257B4"/>
    <w:rsid w:val="00A25A62"/>
    <w:rsid w:val="00A2655C"/>
    <w:rsid w:val="00A26B71"/>
    <w:rsid w:val="00A27072"/>
    <w:rsid w:val="00A27133"/>
    <w:rsid w:val="00A271B5"/>
    <w:rsid w:val="00A271D8"/>
    <w:rsid w:val="00A27221"/>
    <w:rsid w:val="00A2734D"/>
    <w:rsid w:val="00A27DCC"/>
    <w:rsid w:val="00A301DF"/>
    <w:rsid w:val="00A30E15"/>
    <w:rsid w:val="00A3149A"/>
    <w:rsid w:val="00A316F7"/>
    <w:rsid w:val="00A31A22"/>
    <w:rsid w:val="00A31B29"/>
    <w:rsid w:val="00A3236E"/>
    <w:rsid w:val="00A333C4"/>
    <w:rsid w:val="00A33869"/>
    <w:rsid w:val="00A33E53"/>
    <w:rsid w:val="00A34454"/>
    <w:rsid w:val="00A34999"/>
    <w:rsid w:val="00A35133"/>
    <w:rsid w:val="00A353C4"/>
    <w:rsid w:val="00A3560D"/>
    <w:rsid w:val="00A35BE8"/>
    <w:rsid w:val="00A35C3B"/>
    <w:rsid w:val="00A360BE"/>
    <w:rsid w:val="00A36629"/>
    <w:rsid w:val="00A36632"/>
    <w:rsid w:val="00A3697A"/>
    <w:rsid w:val="00A36CA9"/>
    <w:rsid w:val="00A36FF0"/>
    <w:rsid w:val="00A3727B"/>
    <w:rsid w:val="00A37D08"/>
    <w:rsid w:val="00A37F3B"/>
    <w:rsid w:val="00A402E6"/>
    <w:rsid w:val="00A40504"/>
    <w:rsid w:val="00A41700"/>
    <w:rsid w:val="00A42665"/>
    <w:rsid w:val="00A42C7F"/>
    <w:rsid w:val="00A43151"/>
    <w:rsid w:val="00A4352B"/>
    <w:rsid w:val="00A43CF2"/>
    <w:rsid w:val="00A4560C"/>
    <w:rsid w:val="00A45AE5"/>
    <w:rsid w:val="00A45CB2"/>
    <w:rsid w:val="00A45CE9"/>
    <w:rsid w:val="00A46211"/>
    <w:rsid w:val="00A46BBC"/>
    <w:rsid w:val="00A46CDB"/>
    <w:rsid w:val="00A47A88"/>
    <w:rsid w:val="00A47B5D"/>
    <w:rsid w:val="00A47DB9"/>
    <w:rsid w:val="00A50039"/>
    <w:rsid w:val="00A504AA"/>
    <w:rsid w:val="00A512E0"/>
    <w:rsid w:val="00A51483"/>
    <w:rsid w:val="00A514A4"/>
    <w:rsid w:val="00A51E64"/>
    <w:rsid w:val="00A525D0"/>
    <w:rsid w:val="00A52A0E"/>
    <w:rsid w:val="00A52B8E"/>
    <w:rsid w:val="00A539A6"/>
    <w:rsid w:val="00A53B9A"/>
    <w:rsid w:val="00A54C7F"/>
    <w:rsid w:val="00A54EF8"/>
    <w:rsid w:val="00A55222"/>
    <w:rsid w:val="00A554C8"/>
    <w:rsid w:val="00A55722"/>
    <w:rsid w:val="00A55ADC"/>
    <w:rsid w:val="00A563AB"/>
    <w:rsid w:val="00A5647E"/>
    <w:rsid w:val="00A565C2"/>
    <w:rsid w:val="00A56B80"/>
    <w:rsid w:val="00A56DA3"/>
    <w:rsid w:val="00A56ED2"/>
    <w:rsid w:val="00A579F0"/>
    <w:rsid w:val="00A57C84"/>
    <w:rsid w:val="00A60560"/>
    <w:rsid w:val="00A61844"/>
    <w:rsid w:val="00A618C9"/>
    <w:rsid w:val="00A61912"/>
    <w:rsid w:val="00A6243C"/>
    <w:rsid w:val="00A625FB"/>
    <w:rsid w:val="00A6270C"/>
    <w:rsid w:val="00A63066"/>
    <w:rsid w:val="00A6319E"/>
    <w:rsid w:val="00A631FF"/>
    <w:rsid w:val="00A6344B"/>
    <w:rsid w:val="00A63A90"/>
    <w:rsid w:val="00A648F3"/>
    <w:rsid w:val="00A65281"/>
    <w:rsid w:val="00A6557C"/>
    <w:rsid w:val="00A65912"/>
    <w:rsid w:val="00A659D0"/>
    <w:rsid w:val="00A65C68"/>
    <w:rsid w:val="00A65E3A"/>
    <w:rsid w:val="00A661B8"/>
    <w:rsid w:val="00A67485"/>
    <w:rsid w:val="00A70CBC"/>
    <w:rsid w:val="00A7134C"/>
    <w:rsid w:val="00A717F1"/>
    <w:rsid w:val="00A7190E"/>
    <w:rsid w:val="00A72200"/>
    <w:rsid w:val="00A723FD"/>
    <w:rsid w:val="00A725C3"/>
    <w:rsid w:val="00A726C2"/>
    <w:rsid w:val="00A72B04"/>
    <w:rsid w:val="00A73C77"/>
    <w:rsid w:val="00A749DB"/>
    <w:rsid w:val="00A753C2"/>
    <w:rsid w:val="00A75A26"/>
    <w:rsid w:val="00A7607D"/>
    <w:rsid w:val="00A760F1"/>
    <w:rsid w:val="00A765F4"/>
    <w:rsid w:val="00A77232"/>
    <w:rsid w:val="00A777A0"/>
    <w:rsid w:val="00A77A13"/>
    <w:rsid w:val="00A77EB4"/>
    <w:rsid w:val="00A805B4"/>
    <w:rsid w:val="00A8122D"/>
    <w:rsid w:val="00A81475"/>
    <w:rsid w:val="00A81D77"/>
    <w:rsid w:val="00A81F95"/>
    <w:rsid w:val="00A824CA"/>
    <w:rsid w:val="00A82884"/>
    <w:rsid w:val="00A83EF6"/>
    <w:rsid w:val="00A84587"/>
    <w:rsid w:val="00A84A0F"/>
    <w:rsid w:val="00A84A8D"/>
    <w:rsid w:val="00A851A7"/>
    <w:rsid w:val="00A854D5"/>
    <w:rsid w:val="00A86660"/>
    <w:rsid w:val="00A86772"/>
    <w:rsid w:val="00A86862"/>
    <w:rsid w:val="00A86979"/>
    <w:rsid w:val="00A86C00"/>
    <w:rsid w:val="00A87CB3"/>
    <w:rsid w:val="00A90EF6"/>
    <w:rsid w:val="00A9112A"/>
    <w:rsid w:val="00A91926"/>
    <w:rsid w:val="00A91A4D"/>
    <w:rsid w:val="00A9204B"/>
    <w:rsid w:val="00A92AED"/>
    <w:rsid w:val="00A92CDF"/>
    <w:rsid w:val="00A92D06"/>
    <w:rsid w:val="00A93442"/>
    <w:rsid w:val="00A9355D"/>
    <w:rsid w:val="00A93A89"/>
    <w:rsid w:val="00A93BB8"/>
    <w:rsid w:val="00A947C6"/>
    <w:rsid w:val="00A94EAB"/>
    <w:rsid w:val="00A95018"/>
    <w:rsid w:val="00A9553D"/>
    <w:rsid w:val="00A95657"/>
    <w:rsid w:val="00A96161"/>
    <w:rsid w:val="00A9707D"/>
    <w:rsid w:val="00A976F6"/>
    <w:rsid w:val="00A97B02"/>
    <w:rsid w:val="00AA02D0"/>
    <w:rsid w:val="00AA03A9"/>
    <w:rsid w:val="00AA0432"/>
    <w:rsid w:val="00AA0614"/>
    <w:rsid w:val="00AA09B7"/>
    <w:rsid w:val="00AA0E09"/>
    <w:rsid w:val="00AA11CA"/>
    <w:rsid w:val="00AA125F"/>
    <w:rsid w:val="00AA155E"/>
    <w:rsid w:val="00AA2233"/>
    <w:rsid w:val="00AA2901"/>
    <w:rsid w:val="00AA2982"/>
    <w:rsid w:val="00AA34B2"/>
    <w:rsid w:val="00AA34DA"/>
    <w:rsid w:val="00AA351D"/>
    <w:rsid w:val="00AA3736"/>
    <w:rsid w:val="00AA38B0"/>
    <w:rsid w:val="00AA3BA2"/>
    <w:rsid w:val="00AA4AC8"/>
    <w:rsid w:val="00AA5807"/>
    <w:rsid w:val="00AA61DC"/>
    <w:rsid w:val="00AA6333"/>
    <w:rsid w:val="00AA6460"/>
    <w:rsid w:val="00AA6525"/>
    <w:rsid w:val="00AA7C5C"/>
    <w:rsid w:val="00AA7E57"/>
    <w:rsid w:val="00AB001A"/>
    <w:rsid w:val="00AB102A"/>
    <w:rsid w:val="00AB1351"/>
    <w:rsid w:val="00AB1FF8"/>
    <w:rsid w:val="00AB21CA"/>
    <w:rsid w:val="00AB2975"/>
    <w:rsid w:val="00AB298C"/>
    <w:rsid w:val="00AB29FF"/>
    <w:rsid w:val="00AB338A"/>
    <w:rsid w:val="00AB33C0"/>
    <w:rsid w:val="00AB3603"/>
    <w:rsid w:val="00AB3ED5"/>
    <w:rsid w:val="00AB3EDA"/>
    <w:rsid w:val="00AB4975"/>
    <w:rsid w:val="00AB4A86"/>
    <w:rsid w:val="00AB4B3E"/>
    <w:rsid w:val="00AB4EE9"/>
    <w:rsid w:val="00AB50E1"/>
    <w:rsid w:val="00AB50F6"/>
    <w:rsid w:val="00AB52D6"/>
    <w:rsid w:val="00AB59ED"/>
    <w:rsid w:val="00AB5F6D"/>
    <w:rsid w:val="00AB6119"/>
    <w:rsid w:val="00AB63F6"/>
    <w:rsid w:val="00AB6516"/>
    <w:rsid w:val="00AB6CDD"/>
    <w:rsid w:val="00AB73DE"/>
    <w:rsid w:val="00AB7986"/>
    <w:rsid w:val="00AB7D6F"/>
    <w:rsid w:val="00AB7F57"/>
    <w:rsid w:val="00AC041F"/>
    <w:rsid w:val="00AC0693"/>
    <w:rsid w:val="00AC08F3"/>
    <w:rsid w:val="00AC0C44"/>
    <w:rsid w:val="00AC0CC7"/>
    <w:rsid w:val="00AC130D"/>
    <w:rsid w:val="00AC20B3"/>
    <w:rsid w:val="00AC2B52"/>
    <w:rsid w:val="00AC3292"/>
    <w:rsid w:val="00AC3659"/>
    <w:rsid w:val="00AC36C5"/>
    <w:rsid w:val="00AC3D90"/>
    <w:rsid w:val="00AC4C6F"/>
    <w:rsid w:val="00AC52CB"/>
    <w:rsid w:val="00AC55F4"/>
    <w:rsid w:val="00AC634F"/>
    <w:rsid w:val="00AC638C"/>
    <w:rsid w:val="00AC6685"/>
    <w:rsid w:val="00AC71E7"/>
    <w:rsid w:val="00AC730E"/>
    <w:rsid w:val="00AC7815"/>
    <w:rsid w:val="00AD0827"/>
    <w:rsid w:val="00AD0E45"/>
    <w:rsid w:val="00AD191C"/>
    <w:rsid w:val="00AD1937"/>
    <w:rsid w:val="00AD1D63"/>
    <w:rsid w:val="00AD211F"/>
    <w:rsid w:val="00AD28B9"/>
    <w:rsid w:val="00AD32B7"/>
    <w:rsid w:val="00AD41AA"/>
    <w:rsid w:val="00AD4421"/>
    <w:rsid w:val="00AD4479"/>
    <w:rsid w:val="00AD46DF"/>
    <w:rsid w:val="00AD4B88"/>
    <w:rsid w:val="00AD4BBD"/>
    <w:rsid w:val="00AD5001"/>
    <w:rsid w:val="00AD5270"/>
    <w:rsid w:val="00AD52C2"/>
    <w:rsid w:val="00AD5676"/>
    <w:rsid w:val="00AD5BC0"/>
    <w:rsid w:val="00AD5C22"/>
    <w:rsid w:val="00AD5FB3"/>
    <w:rsid w:val="00AD60C8"/>
    <w:rsid w:val="00AD69EF"/>
    <w:rsid w:val="00AD6AD2"/>
    <w:rsid w:val="00AD6AE4"/>
    <w:rsid w:val="00AD7216"/>
    <w:rsid w:val="00AD7CAE"/>
    <w:rsid w:val="00AD7CE1"/>
    <w:rsid w:val="00AE059F"/>
    <w:rsid w:val="00AE119E"/>
    <w:rsid w:val="00AE12E0"/>
    <w:rsid w:val="00AE1473"/>
    <w:rsid w:val="00AE18FD"/>
    <w:rsid w:val="00AE333F"/>
    <w:rsid w:val="00AE3874"/>
    <w:rsid w:val="00AE3B06"/>
    <w:rsid w:val="00AE3B47"/>
    <w:rsid w:val="00AE4568"/>
    <w:rsid w:val="00AE58D4"/>
    <w:rsid w:val="00AE5DEE"/>
    <w:rsid w:val="00AE6BA4"/>
    <w:rsid w:val="00AE6D4E"/>
    <w:rsid w:val="00AE7394"/>
    <w:rsid w:val="00AE781E"/>
    <w:rsid w:val="00AF0175"/>
    <w:rsid w:val="00AF03D9"/>
    <w:rsid w:val="00AF07A0"/>
    <w:rsid w:val="00AF0AEF"/>
    <w:rsid w:val="00AF1384"/>
    <w:rsid w:val="00AF1D22"/>
    <w:rsid w:val="00AF204D"/>
    <w:rsid w:val="00AF27C1"/>
    <w:rsid w:val="00AF28E5"/>
    <w:rsid w:val="00AF2F14"/>
    <w:rsid w:val="00AF2F72"/>
    <w:rsid w:val="00AF334D"/>
    <w:rsid w:val="00AF37ED"/>
    <w:rsid w:val="00AF40D9"/>
    <w:rsid w:val="00AF45B2"/>
    <w:rsid w:val="00AF46AB"/>
    <w:rsid w:val="00AF4762"/>
    <w:rsid w:val="00AF5623"/>
    <w:rsid w:val="00AF5AE3"/>
    <w:rsid w:val="00AF5B0D"/>
    <w:rsid w:val="00AF6C00"/>
    <w:rsid w:val="00AF6D39"/>
    <w:rsid w:val="00AF6E66"/>
    <w:rsid w:val="00AF7C50"/>
    <w:rsid w:val="00B00593"/>
    <w:rsid w:val="00B00B26"/>
    <w:rsid w:val="00B00E9A"/>
    <w:rsid w:val="00B00F74"/>
    <w:rsid w:val="00B00FBF"/>
    <w:rsid w:val="00B012E9"/>
    <w:rsid w:val="00B01FB7"/>
    <w:rsid w:val="00B02079"/>
    <w:rsid w:val="00B0291A"/>
    <w:rsid w:val="00B03D18"/>
    <w:rsid w:val="00B03F16"/>
    <w:rsid w:val="00B04107"/>
    <w:rsid w:val="00B041D4"/>
    <w:rsid w:val="00B05022"/>
    <w:rsid w:val="00B05568"/>
    <w:rsid w:val="00B057F8"/>
    <w:rsid w:val="00B05A3D"/>
    <w:rsid w:val="00B06732"/>
    <w:rsid w:val="00B06D86"/>
    <w:rsid w:val="00B06FAB"/>
    <w:rsid w:val="00B079FD"/>
    <w:rsid w:val="00B07A52"/>
    <w:rsid w:val="00B07E6E"/>
    <w:rsid w:val="00B07F6C"/>
    <w:rsid w:val="00B10064"/>
    <w:rsid w:val="00B10E3C"/>
    <w:rsid w:val="00B10EC9"/>
    <w:rsid w:val="00B10F84"/>
    <w:rsid w:val="00B113BC"/>
    <w:rsid w:val="00B114AB"/>
    <w:rsid w:val="00B11869"/>
    <w:rsid w:val="00B11985"/>
    <w:rsid w:val="00B12103"/>
    <w:rsid w:val="00B1282A"/>
    <w:rsid w:val="00B12A09"/>
    <w:rsid w:val="00B1344C"/>
    <w:rsid w:val="00B13899"/>
    <w:rsid w:val="00B13BB6"/>
    <w:rsid w:val="00B144BA"/>
    <w:rsid w:val="00B15453"/>
    <w:rsid w:val="00B1573D"/>
    <w:rsid w:val="00B15F0E"/>
    <w:rsid w:val="00B15F38"/>
    <w:rsid w:val="00B16082"/>
    <w:rsid w:val="00B16169"/>
    <w:rsid w:val="00B16437"/>
    <w:rsid w:val="00B168F4"/>
    <w:rsid w:val="00B16A17"/>
    <w:rsid w:val="00B16AB3"/>
    <w:rsid w:val="00B1706C"/>
    <w:rsid w:val="00B17C30"/>
    <w:rsid w:val="00B20927"/>
    <w:rsid w:val="00B20E11"/>
    <w:rsid w:val="00B21024"/>
    <w:rsid w:val="00B22051"/>
    <w:rsid w:val="00B2207D"/>
    <w:rsid w:val="00B22812"/>
    <w:rsid w:val="00B2399E"/>
    <w:rsid w:val="00B2462F"/>
    <w:rsid w:val="00B248C6"/>
    <w:rsid w:val="00B24961"/>
    <w:rsid w:val="00B24E7D"/>
    <w:rsid w:val="00B251C9"/>
    <w:rsid w:val="00B25694"/>
    <w:rsid w:val="00B2572F"/>
    <w:rsid w:val="00B25960"/>
    <w:rsid w:val="00B26198"/>
    <w:rsid w:val="00B263AF"/>
    <w:rsid w:val="00B26BCA"/>
    <w:rsid w:val="00B2717E"/>
    <w:rsid w:val="00B3014F"/>
    <w:rsid w:val="00B302DB"/>
    <w:rsid w:val="00B30304"/>
    <w:rsid w:val="00B30307"/>
    <w:rsid w:val="00B3088E"/>
    <w:rsid w:val="00B30E48"/>
    <w:rsid w:val="00B31827"/>
    <w:rsid w:val="00B31977"/>
    <w:rsid w:val="00B3199D"/>
    <w:rsid w:val="00B32219"/>
    <w:rsid w:val="00B324C3"/>
    <w:rsid w:val="00B32AAB"/>
    <w:rsid w:val="00B33611"/>
    <w:rsid w:val="00B33726"/>
    <w:rsid w:val="00B33AEF"/>
    <w:rsid w:val="00B341C4"/>
    <w:rsid w:val="00B342F7"/>
    <w:rsid w:val="00B3466B"/>
    <w:rsid w:val="00B346DF"/>
    <w:rsid w:val="00B3479F"/>
    <w:rsid w:val="00B34843"/>
    <w:rsid w:val="00B34A1A"/>
    <w:rsid w:val="00B3536A"/>
    <w:rsid w:val="00B35E62"/>
    <w:rsid w:val="00B35F4C"/>
    <w:rsid w:val="00B361F6"/>
    <w:rsid w:val="00B364C6"/>
    <w:rsid w:val="00B367A5"/>
    <w:rsid w:val="00B369D1"/>
    <w:rsid w:val="00B369FE"/>
    <w:rsid w:val="00B36CA7"/>
    <w:rsid w:val="00B371B2"/>
    <w:rsid w:val="00B37244"/>
    <w:rsid w:val="00B372B4"/>
    <w:rsid w:val="00B409DD"/>
    <w:rsid w:val="00B40EBD"/>
    <w:rsid w:val="00B40ECD"/>
    <w:rsid w:val="00B40FB9"/>
    <w:rsid w:val="00B41430"/>
    <w:rsid w:val="00B415A4"/>
    <w:rsid w:val="00B41E37"/>
    <w:rsid w:val="00B420A6"/>
    <w:rsid w:val="00B42148"/>
    <w:rsid w:val="00B42286"/>
    <w:rsid w:val="00B42427"/>
    <w:rsid w:val="00B425B4"/>
    <w:rsid w:val="00B426F5"/>
    <w:rsid w:val="00B437DE"/>
    <w:rsid w:val="00B43DB7"/>
    <w:rsid w:val="00B45689"/>
    <w:rsid w:val="00B45909"/>
    <w:rsid w:val="00B45DE3"/>
    <w:rsid w:val="00B45EE3"/>
    <w:rsid w:val="00B45F2E"/>
    <w:rsid w:val="00B4636D"/>
    <w:rsid w:val="00B464CA"/>
    <w:rsid w:val="00B5015E"/>
    <w:rsid w:val="00B504FF"/>
    <w:rsid w:val="00B50EE7"/>
    <w:rsid w:val="00B527F0"/>
    <w:rsid w:val="00B52AE6"/>
    <w:rsid w:val="00B52DB3"/>
    <w:rsid w:val="00B52ED6"/>
    <w:rsid w:val="00B537CF"/>
    <w:rsid w:val="00B53861"/>
    <w:rsid w:val="00B538AC"/>
    <w:rsid w:val="00B53F8C"/>
    <w:rsid w:val="00B54190"/>
    <w:rsid w:val="00B542AB"/>
    <w:rsid w:val="00B543BE"/>
    <w:rsid w:val="00B54700"/>
    <w:rsid w:val="00B547CF"/>
    <w:rsid w:val="00B55945"/>
    <w:rsid w:val="00B55A18"/>
    <w:rsid w:val="00B55A34"/>
    <w:rsid w:val="00B55E36"/>
    <w:rsid w:val="00B55F86"/>
    <w:rsid w:val="00B565D5"/>
    <w:rsid w:val="00B5687C"/>
    <w:rsid w:val="00B568AC"/>
    <w:rsid w:val="00B5699E"/>
    <w:rsid w:val="00B56BCF"/>
    <w:rsid w:val="00B56FEF"/>
    <w:rsid w:val="00B57560"/>
    <w:rsid w:val="00B57894"/>
    <w:rsid w:val="00B57955"/>
    <w:rsid w:val="00B57976"/>
    <w:rsid w:val="00B60BD9"/>
    <w:rsid w:val="00B60C1F"/>
    <w:rsid w:val="00B61034"/>
    <w:rsid w:val="00B62641"/>
    <w:rsid w:val="00B62898"/>
    <w:rsid w:val="00B6299F"/>
    <w:rsid w:val="00B62A6F"/>
    <w:rsid w:val="00B633BF"/>
    <w:rsid w:val="00B635F9"/>
    <w:rsid w:val="00B63743"/>
    <w:rsid w:val="00B63980"/>
    <w:rsid w:val="00B63E31"/>
    <w:rsid w:val="00B63F5A"/>
    <w:rsid w:val="00B63F9F"/>
    <w:rsid w:val="00B63FDA"/>
    <w:rsid w:val="00B64CAD"/>
    <w:rsid w:val="00B65015"/>
    <w:rsid w:val="00B651E7"/>
    <w:rsid w:val="00B655FB"/>
    <w:rsid w:val="00B657EC"/>
    <w:rsid w:val="00B661DC"/>
    <w:rsid w:val="00B66662"/>
    <w:rsid w:val="00B66863"/>
    <w:rsid w:val="00B66A93"/>
    <w:rsid w:val="00B66BDF"/>
    <w:rsid w:val="00B67127"/>
    <w:rsid w:val="00B6745A"/>
    <w:rsid w:val="00B67832"/>
    <w:rsid w:val="00B700A1"/>
    <w:rsid w:val="00B700B7"/>
    <w:rsid w:val="00B7031B"/>
    <w:rsid w:val="00B70C56"/>
    <w:rsid w:val="00B70CD8"/>
    <w:rsid w:val="00B7122F"/>
    <w:rsid w:val="00B716FD"/>
    <w:rsid w:val="00B71770"/>
    <w:rsid w:val="00B71AA0"/>
    <w:rsid w:val="00B71FA5"/>
    <w:rsid w:val="00B72A8B"/>
    <w:rsid w:val="00B72FDA"/>
    <w:rsid w:val="00B73330"/>
    <w:rsid w:val="00B735E6"/>
    <w:rsid w:val="00B73F15"/>
    <w:rsid w:val="00B7469C"/>
    <w:rsid w:val="00B74802"/>
    <w:rsid w:val="00B7508C"/>
    <w:rsid w:val="00B7547A"/>
    <w:rsid w:val="00B76619"/>
    <w:rsid w:val="00B7695F"/>
    <w:rsid w:val="00B769BC"/>
    <w:rsid w:val="00B7718B"/>
    <w:rsid w:val="00B7731D"/>
    <w:rsid w:val="00B77A61"/>
    <w:rsid w:val="00B77A7D"/>
    <w:rsid w:val="00B77AA6"/>
    <w:rsid w:val="00B77E1D"/>
    <w:rsid w:val="00B805FF"/>
    <w:rsid w:val="00B80F25"/>
    <w:rsid w:val="00B81B2B"/>
    <w:rsid w:val="00B81DC8"/>
    <w:rsid w:val="00B82825"/>
    <w:rsid w:val="00B834DF"/>
    <w:rsid w:val="00B83503"/>
    <w:rsid w:val="00B83EB8"/>
    <w:rsid w:val="00B84297"/>
    <w:rsid w:val="00B84486"/>
    <w:rsid w:val="00B84905"/>
    <w:rsid w:val="00B84C63"/>
    <w:rsid w:val="00B84C9A"/>
    <w:rsid w:val="00B84DD1"/>
    <w:rsid w:val="00B85E58"/>
    <w:rsid w:val="00B85F8F"/>
    <w:rsid w:val="00B862B8"/>
    <w:rsid w:val="00B863B1"/>
    <w:rsid w:val="00B864DA"/>
    <w:rsid w:val="00B86531"/>
    <w:rsid w:val="00B86A93"/>
    <w:rsid w:val="00B86B65"/>
    <w:rsid w:val="00B86C33"/>
    <w:rsid w:val="00B875C7"/>
    <w:rsid w:val="00B87793"/>
    <w:rsid w:val="00B8785C"/>
    <w:rsid w:val="00B87C8D"/>
    <w:rsid w:val="00B87CFF"/>
    <w:rsid w:val="00B87F56"/>
    <w:rsid w:val="00B90056"/>
    <w:rsid w:val="00B90531"/>
    <w:rsid w:val="00B90D2A"/>
    <w:rsid w:val="00B90F69"/>
    <w:rsid w:val="00B92319"/>
    <w:rsid w:val="00B92A24"/>
    <w:rsid w:val="00B92EA4"/>
    <w:rsid w:val="00B92ECC"/>
    <w:rsid w:val="00B93378"/>
    <w:rsid w:val="00B933B4"/>
    <w:rsid w:val="00B935E8"/>
    <w:rsid w:val="00B9361B"/>
    <w:rsid w:val="00B938F9"/>
    <w:rsid w:val="00B93AFE"/>
    <w:rsid w:val="00B941FB"/>
    <w:rsid w:val="00B94354"/>
    <w:rsid w:val="00B94688"/>
    <w:rsid w:val="00B94757"/>
    <w:rsid w:val="00B95215"/>
    <w:rsid w:val="00B95E1E"/>
    <w:rsid w:val="00B96201"/>
    <w:rsid w:val="00B9662E"/>
    <w:rsid w:val="00B96EC9"/>
    <w:rsid w:val="00B96F0E"/>
    <w:rsid w:val="00B974ED"/>
    <w:rsid w:val="00B9768A"/>
    <w:rsid w:val="00B97A46"/>
    <w:rsid w:val="00B97CCE"/>
    <w:rsid w:val="00B97E5C"/>
    <w:rsid w:val="00BA0322"/>
    <w:rsid w:val="00BA0346"/>
    <w:rsid w:val="00BA0402"/>
    <w:rsid w:val="00BA085E"/>
    <w:rsid w:val="00BA14A9"/>
    <w:rsid w:val="00BA1F11"/>
    <w:rsid w:val="00BA2CD1"/>
    <w:rsid w:val="00BA2E8E"/>
    <w:rsid w:val="00BA393F"/>
    <w:rsid w:val="00BA3A72"/>
    <w:rsid w:val="00BA3D58"/>
    <w:rsid w:val="00BA43D3"/>
    <w:rsid w:val="00BA4C0B"/>
    <w:rsid w:val="00BA4DD8"/>
    <w:rsid w:val="00BA555C"/>
    <w:rsid w:val="00BA6C62"/>
    <w:rsid w:val="00BA7186"/>
    <w:rsid w:val="00BA72C3"/>
    <w:rsid w:val="00BA7509"/>
    <w:rsid w:val="00BA7717"/>
    <w:rsid w:val="00BA78BA"/>
    <w:rsid w:val="00BA78DB"/>
    <w:rsid w:val="00BB00ED"/>
    <w:rsid w:val="00BB0113"/>
    <w:rsid w:val="00BB07FE"/>
    <w:rsid w:val="00BB0B0B"/>
    <w:rsid w:val="00BB149E"/>
    <w:rsid w:val="00BB1BA9"/>
    <w:rsid w:val="00BB1EF7"/>
    <w:rsid w:val="00BB1EFC"/>
    <w:rsid w:val="00BB20D6"/>
    <w:rsid w:val="00BB36CE"/>
    <w:rsid w:val="00BB3963"/>
    <w:rsid w:val="00BB3D4A"/>
    <w:rsid w:val="00BB4207"/>
    <w:rsid w:val="00BB4251"/>
    <w:rsid w:val="00BB45C1"/>
    <w:rsid w:val="00BB4AB1"/>
    <w:rsid w:val="00BB4C8B"/>
    <w:rsid w:val="00BB563C"/>
    <w:rsid w:val="00BB5874"/>
    <w:rsid w:val="00BB58A7"/>
    <w:rsid w:val="00BB5FC2"/>
    <w:rsid w:val="00BB6251"/>
    <w:rsid w:val="00BB6651"/>
    <w:rsid w:val="00BB6759"/>
    <w:rsid w:val="00BB679D"/>
    <w:rsid w:val="00BB69B2"/>
    <w:rsid w:val="00BB6A6B"/>
    <w:rsid w:val="00BB7931"/>
    <w:rsid w:val="00BB79A5"/>
    <w:rsid w:val="00BB7B1E"/>
    <w:rsid w:val="00BB7C18"/>
    <w:rsid w:val="00BB7DD6"/>
    <w:rsid w:val="00BC0443"/>
    <w:rsid w:val="00BC0B0F"/>
    <w:rsid w:val="00BC183E"/>
    <w:rsid w:val="00BC192E"/>
    <w:rsid w:val="00BC1B49"/>
    <w:rsid w:val="00BC1BD6"/>
    <w:rsid w:val="00BC2B36"/>
    <w:rsid w:val="00BC2C3A"/>
    <w:rsid w:val="00BC2C49"/>
    <w:rsid w:val="00BC2C7D"/>
    <w:rsid w:val="00BC328E"/>
    <w:rsid w:val="00BC368A"/>
    <w:rsid w:val="00BC3D94"/>
    <w:rsid w:val="00BC403A"/>
    <w:rsid w:val="00BC44C8"/>
    <w:rsid w:val="00BC4EA3"/>
    <w:rsid w:val="00BC515D"/>
    <w:rsid w:val="00BC5D9A"/>
    <w:rsid w:val="00BC611E"/>
    <w:rsid w:val="00BC6638"/>
    <w:rsid w:val="00BC6742"/>
    <w:rsid w:val="00BC6A79"/>
    <w:rsid w:val="00BC6A85"/>
    <w:rsid w:val="00BC6DA6"/>
    <w:rsid w:val="00BD061C"/>
    <w:rsid w:val="00BD0F36"/>
    <w:rsid w:val="00BD11F4"/>
    <w:rsid w:val="00BD1A89"/>
    <w:rsid w:val="00BD1AE8"/>
    <w:rsid w:val="00BD1BB0"/>
    <w:rsid w:val="00BD2559"/>
    <w:rsid w:val="00BD2575"/>
    <w:rsid w:val="00BD2AC7"/>
    <w:rsid w:val="00BD3275"/>
    <w:rsid w:val="00BD33DE"/>
    <w:rsid w:val="00BD36FC"/>
    <w:rsid w:val="00BD3E43"/>
    <w:rsid w:val="00BD3E7E"/>
    <w:rsid w:val="00BD4318"/>
    <w:rsid w:val="00BD44A1"/>
    <w:rsid w:val="00BD4C25"/>
    <w:rsid w:val="00BD590C"/>
    <w:rsid w:val="00BD6024"/>
    <w:rsid w:val="00BD6875"/>
    <w:rsid w:val="00BD6B1F"/>
    <w:rsid w:val="00BD6FD2"/>
    <w:rsid w:val="00BD716F"/>
    <w:rsid w:val="00BD736D"/>
    <w:rsid w:val="00BE00DA"/>
    <w:rsid w:val="00BE1745"/>
    <w:rsid w:val="00BE1D33"/>
    <w:rsid w:val="00BE25B2"/>
    <w:rsid w:val="00BE2685"/>
    <w:rsid w:val="00BE2C18"/>
    <w:rsid w:val="00BE2E4F"/>
    <w:rsid w:val="00BE3051"/>
    <w:rsid w:val="00BE31BE"/>
    <w:rsid w:val="00BE32C7"/>
    <w:rsid w:val="00BE368D"/>
    <w:rsid w:val="00BE3DBF"/>
    <w:rsid w:val="00BE4680"/>
    <w:rsid w:val="00BE479B"/>
    <w:rsid w:val="00BE52B6"/>
    <w:rsid w:val="00BE5475"/>
    <w:rsid w:val="00BE5D79"/>
    <w:rsid w:val="00BE61CF"/>
    <w:rsid w:val="00BE68C6"/>
    <w:rsid w:val="00BE6BB7"/>
    <w:rsid w:val="00BE7131"/>
    <w:rsid w:val="00BE7373"/>
    <w:rsid w:val="00BE7A35"/>
    <w:rsid w:val="00BE7ED7"/>
    <w:rsid w:val="00BF01FA"/>
    <w:rsid w:val="00BF0872"/>
    <w:rsid w:val="00BF0BE1"/>
    <w:rsid w:val="00BF0C9C"/>
    <w:rsid w:val="00BF1251"/>
    <w:rsid w:val="00BF1E47"/>
    <w:rsid w:val="00BF2E38"/>
    <w:rsid w:val="00BF2ECF"/>
    <w:rsid w:val="00BF3432"/>
    <w:rsid w:val="00BF3A6E"/>
    <w:rsid w:val="00BF3EE5"/>
    <w:rsid w:val="00BF477B"/>
    <w:rsid w:val="00BF51AB"/>
    <w:rsid w:val="00BF5308"/>
    <w:rsid w:val="00BF5C9F"/>
    <w:rsid w:val="00BF5D74"/>
    <w:rsid w:val="00BF6304"/>
    <w:rsid w:val="00BF63DF"/>
    <w:rsid w:val="00BF6B8D"/>
    <w:rsid w:val="00BF6BC0"/>
    <w:rsid w:val="00BF6DBD"/>
    <w:rsid w:val="00BF7138"/>
    <w:rsid w:val="00BF7336"/>
    <w:rsid w:val="00BF75C2"/>
    <w:rsid w:val="00BF786B"/>
    <w:rsid w:val="00BF79FD"/>
    <w:rsid w:val="00BF7EDA"/>
    <w:rsid w:val="00C00056"/>
    <w:rsid w:val="00C00161"/>
    <w:rsid w:val="00C00855"/>
    <w:rsid w:val="00C00DCA"/>
    <w:rsid w:val="00C0243A"/>
    <w:rsid w:val="00C0296E"/>
    <w:rsid w:val="00C02CF0"/>
    <w:rsid w:val="00C02E0E"/>
    <w:rsid w:val="00C03A21"/>
    <w:rsid w:val="00C04D3B"/>
    <w:rsid w:val="00C05BBD"/>
    <w:rsid w:val="00C061A7"/>
    <w:rsid w:val="00C06F5D"/>
    <w:rsid w:val="00C07508"/>
    <w:rsid w:val="00C075B1"/>
    <w:rsid w:val="00C07CC1"/>
    <w:rsid w:val="00C07CF4"/>
    <w:rsid w:val="00C104DC"/>
    <w:rsid w:val="00C115A6"/>
    <w:rsid w:val="00C11AC7"/>
    <w:rsid w:val="00C11B02"/>
    <w:rsid w:val="00C11E39"/>
    <w:rsid w:val="00C11E6D"/>
    <w:rsid w:val="00C122D4"/>
    <w:rsid w:val="00C12347"/>
    <w:rsid w:val="00C12E49"/>
    <w:rsid w:val="00C13347"/>
    <w:rsid w:val="00C13369"/>
    <w:rsid w:val="00C137ED"/>
    <w:rsid w:val="00C13D9A"/>
    <w:rsid w:val="00C13F9B"/>
    <w:rsid w:val="00C14787"/>
    <w:rsid w:val="00C14892"/>
    <w:rsid w:val="00C15339"/>
    <w:rsid w:val="00C153DD"/>
    <w:rsid w:val="00C158FE"/>
    <w:rsid w:val="00C15D67"/>
    <w:rsid w:val="00C16843"/>
    <w:rsid w:val="00C170F3"/>
    <w:rsid w:val="00C17356"/>
    <w:rsid w:val="00C1788C"/>
    <w:rsid w:val="00C201A2"/>
    <w:rsid w:val="00C212AB"/>
    <w:rsid w:val="00C214E6"/>
    <w:rsid w:val="00C216CC"/>
    <w:rsid w:val="00C21717"/>
    <w:rsid w:val="00C21B7F"/>
    <w:rsid w:val="00C21BBC"/>
    <w:rsid w:val="00C21BEC"/>
    <w:rsid w:val="00C21CE9"/>
    <w:rsid w:val="00C22170"/>
    <w:rsid w:val="00C2218F"/>
    <w:rsid w:val="00C223D9"/>
    <w:rsid w:val="00C224F9"/>
    <w:rsid w:val="00C22AB1"/>
    <w:rsid w:val="00C22D25"/>
    <w:rsid w:val="00C2403C"/>
    <w:rsid w:val="00C24A70"/>
    <w:rsid w:val="00C252E7"/>
    <w:rsid w:val="00C25D41"/>
    <w:rsid w:val="00C262C7"/>
    <w:rsid w:val="00C26AD6"/>
    <w:rsid w:val="00C26B61"/>
    <w:rsid w:val="00C26D17"/>
    <w:rsid w:val="00C26DA1"/>
    <w:rsid w:val="00C26F27"/>
    <w:rsid w:val="00C277B5"/>
    <w:rsid w:val="00C27A65"/>
    <w:rsid w:val="00C27DEF"/>
    <w:rsid w:val="00C27E1E"/>
    <w:rsid w:val="00C30125"/>
    <w:rsid w:val="00C31368"/>
    <w:rsid w:val="00C315AC"/>
    <w:rsid w:val="00C31958"/>
    <w:rsid w:val="00C32C26"/>
    <w:rsid w:val="00C347B1"/>
    <w:rsid w:val="00C34A1C"/>
    <w:rsid w:val="00C34EE9"/>
    <w:rsid w:val="00C34F2E"/>
    <w:rsid w:val="00C34F58"/>
    <w:rsid w:val="00C35022"/>
    <w:rsid w:val="00C353B1"/>
    <w:rsid w:val="00C3540B"/>
    <w:rsid w:val="00C356C3"/>
    <w:rsid w:val="00C35C6C"/>
    <w:rsid w:val="00C35EC8"/>
    <w:rsid w:val="00C3627D"/>
    <w:rsid w:val="00C372D9"/>
    <w:rsid w:val="00C37793"/>
    <w:rsid w:val="00C37D32"/>
    <w:rsid w:val="00C403B9"/>
    <w:rsid w:val="00C403F4"/>
    <w:rsid w:val="00C4047C"/>
    <w:rsid w:val="00C41530"/>
    <w:rsid w:val="00C4198F"/>
    <w:rsid w:val="00C427FD"/>
    <w:rsid w:val="00C428EA"/>
    <w:rsid w:val="00C431D5"/>
    <w:rsid w:val="00C43223"/>
    <w:rsid w:val="00C434B6"/>
    <w:rsid w:val="00C435CD"/>
    <w:rsid w:val="00C43903"/>
    <w:rsid w:val="00C43A97"/>
    <w:rsid w:val="00C442C1"/>
    <w:rsid w:val="00C44552"/>
    <w:rsid w:val="00C44C44"/>
    <w:rsid w:val="00C45662"/>
    <w:rsid w:val="00C45E43"/>
    <w:rsid w:val="00C461AC"/>
    <w:rsid w:val="00C465D9"/>
    <w:rsid w:val="00C46B9C"/>
    <w:rsid w:val="00C46D9B"/>
    <w:rsid w:val="00C47277"/>
    <w:rsid w:val="00C479CF"/>
    <w:rsid w:val="00C509BE"/>
    <w:rsid w:val="00C51227"/>
    <w:rsid w:val="00C520AB"/>
    <w:rsid w:val="00C5214D"/>
    <w:rsid w:val="00C52B39"/>
    <w:rsid w:val="00C5307E"/>
    <w:rsid w:val="00C5367E"/>
    <w:rsid w:val="00C54081"/>
    <w:rsid w:val="00C5460A"/>
    <w:rsid w:val="00C54A2B"/>
    <w:rsid w:val="00C54EFD"/>
    <w:rsid w:val="00C55576"/>
    <w:rsid w:val="00C56271"/>
    <w:rsid w:val="00C56D6E"/>
    <w:rsid w:val="00C57443"/>
    <w:rsid w:val="00C575FC"/>
    <w:rsid w:val="00C57D1B"/>
    <w:rsid w:val="00C60DBF"/>
    <w:rsid w:val="00C60F1F"/>
    <w:rsid w:val="00C61136"/>
    <w:rsid w:val="00C628A3"/>
    <w:rsid w:val="00C62F6D"/>
    <w:rsid w:val="00C631F9"/>
    <w:rsid w:val="00C63217"/>
    <w:rsid w:val="00C6362A"/>
    <w:rsid w:val="00C63C4A"/>
    <w:rsid w:val="00C644F8"/>
    <w:rsid w:val="00C64B3C"/>
    <w:rsid w:val="00C64E3B"/>
    <w:rsid w:val="00C64E93"/>
    <w:rsid w:val="00C64FB4"/>
    <w:rsid w:val="00C6518E"/>
    <w:rsid w:val="00C653C2"/>
    <w:rsid w:val="00C656AD"/>
    <w:rsid w:val="00C65811"/>
    <w:rsid w:val="00C65821"/>
    <w:rsid w:val="00C65AD7"/>
    <w:rsid w:val="00C65B2D"/>
    <w:rsid w:val="00C65D3C"/>
    <w:rsid w:val="00C6629B"/>
    <w:rsid w:val="00C668BD"/>
    <w:rsid w:val="00C66C5B"/>
    <w:rsid w:val="00C66E8F"/>
    <w:rsid w:val="00C66F1C"/>
    <w:rsid w:val="00C671C9"/>
    <w:rsid w:val="00C67DCC"/>
    <w:rsid w:val="00C70164"/>
    <w:rsid w:val="00C705E1"/>
    <w:rsid w:val="00C70841"/>
    <w:rsid w:val="00C70D0B"/>
    <w:rsid w:val="00C7126D"/>
    <w:rsid w:val="00C71772"/>
    <w:rsid w:val="00C717F4"/>
    <w:rsid w:val="00C71D7B"/>
    <w:rsid w:val="00C71F46"/>
    <w:rsid w:val="00C724FB"/>
    <w:rsid w:val="00C728A9"/>
    <w:rsid w:val="00C72D61"/>
    <w:rsid w:val="00C72FC4"/>
    <w:rsid w:val="00C73465"/>
    <w:rsid w:val="00C73A2F"/>
    <w:rsid w:val="00C73B76"/>
    <w:rsid w:val="00C73F23"/>
    <w:rsid w:val="00C74834"/>
    <w:rsid w:val="00C759B6"/>
    <w:rsid w:val="00C75DAE"/>
    <w:rsid w:val="00C75F03"/>
    <w:rsid w:val="00C76382"/>
    <w:rsid w:val="00C7687C"/>
    <w:rsid w:val="00C769BE"/>
    <w:rsid w:val="00C76E41"/>
    <w:rsid w:val="00C775CB"/>
    <w:rsid w:val="00C77648"/>
    <w:rsid w:val="00C778AF"/>
    <w:rsid w:val="00C77C63"/>
    <w:rsid w:val="00C77DD2"/>
    <w:rsid w:val="00C80296"/>
    <w:rsid w:val="00C80BA1"/>
    <w:rsid w:val="00C80F02"/>
    <w:rsid w:val="00C81141"/>
    <w:rsid w:val="00C8122C"/>
    <w:rsid w:val="00C8170F"/>
    <w:rsid w:val="00C81ABD"/>
    <w:rsid w:val="00C81D2C"/>
    <w:rsid w:val="00C826A7"/>
    <w:rsid w:val="00C828F5"/>
    <w:rsid w:val="00C82BF5"/>
    <w:rsid w:val="00C82F59"/>
    <w:rsid w:val="00C83C13"/>
    <w:rsid w:val="00C83EA9"/>
    <w:rsid w:val="00C842BA"/>
    <w:rsid w:val="00C8479B"/>
    <w:rsid w:val="00C848E1"/>
    <w:rsid w:val="00C84CBC"/>
    <w:rsid w:val="00C853B8"/>
    <w:rsid w:val="00C85500"/>
    <w:rsid w:val="00C865B2"/>
    <w:rsid w:val="00C86870"/>
    <w:rsid w:val="00C86F64"/>
    <w:rsid w:val="00C870AA"/>
    <w:rsid w:val="00C90331"/>
    <w:rsid w:val="00C90349"/>
    <w:rsid w:val="00C9064A"/>
    <w:rsid w:val="00C90CE6"/>
    <w:rsid w:val="00C91748"/>
    <w:rsid w:val="00C9198E"/>
    <w:rsid w:val="00C91B03"/>
    <w:rsid w:val="00C91DA7"/>
    <w:rsid w:val="00C91E0F"/>
    <w:rsid w:val="00C92787"/>
    <w:rsid w:val="00C927E8"/>
    <w:rsid w:val="00C92E5F"/>
    <w:rsid w:val="00C9334D"/>
    <w:rsid w:val="00C939D3"/>
    <w:rsid w:val="00C93EAC"/>
    <w:rsid w:val="00C948D0"/>
    <w:rsid w:val="00C94C83"/>
    <w:rsid w:val="00C94FC0"/>
    <w:rsid w:val="00C9572F"/>
    <w:rsid w:val="00C95A7D"/>
    <w:rsid w:val="00C95E14"/>
    <w:rsid w:val="00C95E84"/>
    <w:rsid w:val="00C95F04"/>
    <w:rsid w:val="00C95F5F"/>
    <w:rsid w:val="00C962E8"/>
    <w:rsid w:val="00C96E23"/>
    <w:rsid w:val="00C975AE"/>
    <w:rsid w:val="00C9787B"/>
    <w:rsid w:val="00C97E69"/>
    <w:rsid w:val="00CA0449"/>
    <w:rsid w:val="00CA0602"/>
    <w:rsid w:val="00CA0C36"/>
    <w:rsid w:val="00CA109D"/>
    <w:rsid w:val="00CA1A8D"/>
    <w:rsid w:val="00CA1D3D"/>
    <w:rsid w:val="00CA1F76"/>
    <w:rsid w:val="00CA211E"/>
    <w:rsid w:val="00CA28F4"/>
    <w:rsid w:val="00CA2C7D"/>
    <w:rsid w:val="00CA2E59"/>
    <w:rsid w:val="00CA2FDF"/>
    <w:rsid w:val="00CA4076"/>
    <w:rsid w:val="00CA428A"/>
    <w:rsid w:val="00CA4721"/>
    <w:rsid w:val="00CA5CDC"/>
    <w:rsid w:val="00CA61CC"/>
    <w:rsid w:val="00CA6EE5"/>
    <w:rsid w:val="00CA6F9C"/>
    <w:rsid w:val="00CA7830"/>
    <w:rsid w:val="00CB0B0C"/>
    <w:rsid w:val="00CB0D70"/>
    <w:rsid w:val="00CB0EAD"/>
    <w:rsid w:val="00CB1145"/>
    <w:rsid w:val="00CB1C01"/>
    <w:rsid w:val="00CB23C3"/>
    <w:rsid w:val="00CB2475"/>
    <w:rsid w:val="00CB256C"/>
    <w:rsid w:val="00CB261B"/>
    <w:rsid w:val="00CB2F5B"/>
    <w:rsid w:val="00CB3127"/>
    <w:rsid w:val="00CB36B4"/>
    <w:rsid w:val="00CB3AE8"/>
    <w:rsid w:val="00CB42F7"/>
    <w:rsid w:val="00CB47E4"/>
    <w:rsid w:val="00CB496B"/>
    <w:rsid w:val="00CB4A0A"/>
    <w:rsid w:val="00CB4BFF"/>
    <w:rsid w:val="00CB4DE5"/>
    <w:rsid w:val="00CB4FDD"/>
    <w:rsid w:val="00CB5116"/>
    <w:rsid w:val="00CB5FCA"/>
    <w:rsid w:val="00CB6CEB"/>
    <w:rsid w:val="00CB6F98"/>
    <w:rsid w:val="00CB7558"/>
    <w:rsid w:val="00CB7BA7"/>
    <w:rsid w:val="00CC002C"/>
    <w:rsid w:val="00CC0CF1"/>
    <w:rsid w:val="00CC0DE2"/>
    <w:rsid w:val="00CC0FC9"/>
    <w:rsid w:val="00CC155A"/>
    <w:rsid w:val="00CC199A"/>
    <w:rsid w:val="00CC19A8"/>
    <w:rsid w:val="00CC2C22"/>
    <w:rsid w:val="00CC3014"/>
    <w:rsid w:val="00CC3781"/>
    <w:rsid w:val="00CC37DE"/>
    <w:rsid w:val="00CC3840"/>
    <w:rsid w:val="00CC3BEE"/>
    <w:rsid w:val="00CC3FE9"/>
    <w:rsid w:val="00CC4116"/>
    <w:rsid w:val="00CC436E"/>
    <w:rsid w:val="00CC5228"/>
    <w:rsid w:val="00CC5E12"/>
    <w:rsid w:val="00CC699E"/>
    <w:rsid w:val="00CC6CDA"/>
    <w:rsid w:val="00CC6E23"/>
    <w:rsid w:val="00CC72D4"/>
    <w:rsid w:val="00CC7B0F"/>
    <w:rsid w:val="00CC7BE6"/>
    <w:rsid w:val="00CD05F1"/>
    <w:rsid w:val="00CD06C4"/>
    <w:rsid w:val="00CD182F"/>
    <w:rsid w:val="00CD2550"/>
    <w:rsid w:val="00CD26F9"/>
    <w:rsid w:val="00CD2EB5"/>
    <w:rsid w:val="00CD3026"/>
    <w:rsid w:val="00CD3499"/>
    <w:rsid w:val="00CD38B8"/>
    <w:rsid w:val="00CD444B"/>
    <w:rsid w:val="00CD4A59"/>
    <w:rsid w:val="00CD51A0"/>
    <w:rsid w:val="00CD5534"/>
    <w:rsid w:val="00CD5FFB"/>
    <w:rsid w:val="00CD67C8"/>
    <w:rsid w:val="00CD6AD7"/>
    <w:rsid w:val="00CD6BD5"/>
    <w:rsid w:val="00CD702A"/>
    <w:rsid w:val="00CD73A4"/>
    <w:rsid w:val="00CD75F4"/>
    <w:rsid w:val="00CD7919"/>
    <w:rsid w:val="00CD7ACB"/>
    <w:rsid w:val="00CE0703"/>
    <w:rsid w:val="00CE09DF"/>
    <w:rsid w:val="00CE0DDD"/>
    <w:rsid w:val="00CE190D"/>
    <w:rsid w:val="00CE1969"/>
    <w:rsid w:val="00CE1A87"/>
    <w:rsid w:val="00CE1AD0"/>
    <w:rsid w:val="00CE1E3B"/>
    <w:rsid w:val="00CE200D"/>
    <w:rsid w:val="00CE201A"/>
    <w:rsid w:val="00CE2F98"/>
    <w:rsid w:val="00CE396F"/>
    <w:rsid w:val="00CE3A7B"/>
    <w:rsid w:val="00CE3FB7"/>
    <w:rsid w:val="00CE445D"/>
    <w:rsid w:val="00CE5623"/>
    <w:rsid w:val="00CE5B00"/>
    <w:rsid w:val="00CE5B07"/>
    <w:rsid w:val="00CE61DC"/>
    <w:rsid w:val="00CE6652"/>
    <w:rsid w:val="00CE687C"/>
    <w:rsid w:val="00CE709E"/>
    <w:rsid w:val="00CE720F"/>
    <w:rsid w:val="00CF0DBD"/>
    <w:rsid w:val="00CF1551"/>
    <w:rsid w:val="00CF184F"/>
    <w:rsid w:val="00CF1B80"/>
    <w:rsid w:val="00CF1BF0"/>
    <w:rsid w:val="00CF2095"/>
    <w:rsid w:val="00CF247A"/>
    <w:rsid w:val="00CF26AF"/>
    <w:rsid w:val="00CF3E37"/>
    <w:rsid w:val="00CF4233"/>
    <w:rsid w:val="00CF4513"/>
    <w:rsid w:val="00CF4EC5"/>
    <w:rsid w:val="00CF4F32"/>
    <w:rsid w:val="00CF53FE"/>
    <w:rsid w:val="00CF5604"/>
    <w:rsid w:val="00CF5ADC"/>
    <w:rsid w:val="00CF5B2F"/>
    <w:rsid w:val="00CF5F8C"/>
    <w:rsid w:val="00CF7DB1"/>
    <w:rsid w:val="00D00492"/>
    <w:rsid w:val="00D004FC"/>
    <w:rsid w:val="00D00FEE"/>
    <w:rsid w:val="00D01268"/>
    <w:rsid w:val="00D01529"/>
    <w:rsid w:val="00D015BE"/>
    <w:rsid w:val="00D01765"/>
    <w:rsid w:val="00D0180E"/>
    <w:rsid w:val="00D01843"/>
    <w:rsid w:val="00D0208A"/>
    <w:rsid w:val="00D020B9"/>
    <w:rsid w:val="00D02864"/>
    <w:rsid w:val="00D028FA"/>
    <w:rsid w:val="00D02994"/>
    <w:rsid w:val="00D02C77"/>
    <w:rsid w:val="00D02D6B"/>
    <w:rsid w:val="00D02E28"/>
    <w:rsid w:val="00D0377F"/>
    <w:rsid w:val="00D03DF9"/>
    <w:rsid w:val="00D0465B"/>
    <w:rsid w:val="00D04AE1"/>
    <w:rsid w:val="00D05000"/>
    <w:rsid w:val="00D0563D"/>
    <w:rsid w:val="00D05713"/>
    <w:rsid w:val="00D0607D"/>
    <w:rsid w:val="00D06257"/>
    <w:rsid w:val="00D06695"/>
    <w:rsid w:val="00D07D66"/>
    <w:rsid w:val="00D10189"/>
    <w:rsid w:val="00D10966"/>
    <w:rsid w:val="00D1136D"/>
    <w:rsid w:val="00D1158D"/>
    <w:rsid w:val="00D11984"/>
    <w:rsid w:val="00D12416"/>
    <w:rsid w:val="00D127FD"/>
    <w:rsid w:val="00D12D90"/>
    <w:rsid w:val="00D13683"/>
    <w:rsid w:val="00D13C48"/>
    <w:rsid w:val="00D14E8D"/>
    <w:rsid w:val="00D15323"/>
    <w:rsid w:val="00D1536B"/>
    <w:rsid w:val="00D15739"/>
    <w:rsid w:val="00D1642D"/>
    <w:rsid w:val="00D165B7"/>
    <w:rsid w:val="00D17239"/>
    <w:rsid w:val="00D17375"/>
    <w:rsid w:val="00D17CF2"/>
    <w:rsid w:val="00D20511"/>
    <w:rsid w:val="00D205AE"/>
    <w:rsid w:val="00D21622"/>
    <w:rsid w:val="00D217A1"/>
    <w:rsid w:val="00D21AC8"/>
    <w:rsid w:val="00D21F49"/>
    <w:rsid w:val="00D22B42"/>
    <w:rsid w:val="00D22F75"/>
    <w:rsid w:val="00D23B50"/>
    <w:rsid w:val="00D24890"/>
    <w:rsid w:val="00D25134"/>
    <w:rsid w:val="00D25B06"/>
    <w:rsid w:val="00D26150"/>
    <w:rsid w:val="00D26627"/>
    <w:rsid w:val="00D26775"/>
    <w:rsid w:val="00D273D7"/>
    <w:rsid w:val="00D275B1"/>
    <w:rsid w:val="00D30ACA"/>
    <w:rsid w:val="00D30E5C"/>
    <w:rsid w:val="00D30FB1"/>
    <w:rsid w:val="00D3122F"/>
    <w:rsid w:val="00D31872"/>
    <w:rsid w:val="00D319E7"/>
    <w:rsid w:val="00D31AAC"/>
    <w:rsid w:val="00D31B47"/>
    <w:rsid w:val="00D31C17"/>
    <w:rsid w:val="00D31CF6"/>
    <w:rsid w:val="00D31FF8"/>
    <w:rsid w:val="00D32104"/>
    <w:rsid w:val="00D321BA"/>
    <w:rsid w:val="00D3299C"/>
    <w:rsid w:val="00D32AB0"/>
    <w:rsid w:val="00D32C1E"/>
    <w:rsid w:val="00D3382D"/>
    <w:rsid w:val="00D33AC8"/>
    <w:rsid w:val="00D33AD3"/>
    <w:rsid w:val="00D33C8E"/>
    <w:rsid w:val="00D33DD5"/>
    <w:rsid w:val="00D33E95"/>
    <w:rsid w:val="00D34372"/>
    <w:rsid w:val="00D34707"/>
    <w:rsid w:val="00D34843"/>
    <w:rsid w:val="00D34C96"/>
    <w:rsid w:val="00D36493"/>
    <w:rsid w:val="00D36F00"/>
    <w:rsid w:val="00D37436"/>
    <w:rsid w:val="00D3767F"/>
    <w:rsid w:val="00D37E81"/>
    <w:rsid w:val="00D40B98"/>
    <w:rsid w:val="00D40D00"/>
    <w:rsid w:val="00D40E98"/>
    <w:rsid w:val="00D4110D"/>
    <w:rsid w:val="00D41BBD"/>
    <w:rsid w:val="00D42EA7"/>
    <w:rsid w:val="00D430A5"/>
    <w:rsid w:val="00D43CEF"/>
    <w:rsid w:val="00D43DE3"/>
    <w:rsid w:val="00D449AA"/>
    <w:rsid w:val="00D44D8D"/>
    <w:rsid w:val="00D452F8"/>
    <w:rsid w:val="00D45984"/>
    <w:rsid w:val="00D45EE7"/>
    <w:rsid w:val="00D46385"/>
    <w:rsid w:val="00D46688"/>
    <w:rsid w:val="00D46C17"/>
    <w:rsid w:val="00D46DFA"/>
    <w:rsid w:val="00D4744A"/>
    <w:rsid w:val="00D50143"/>
    <w:rsid w:val="00D50DED"/>
    <w:rsid w:val="00D50F90"/>
    <w:rsid w:val="00D5134E"/>
    <w:rsid w:val="00D51527"/>
    <w:rsid w:val="00D51FCF"/>
    <w:rsid w:val="00D52F01"/>
    <w:rsid w:val="00D531B8"/>
    <w:rsid w:val="00D533D6"/>
    <w:rsid w:val="00D5460B"/>
    <w:rsid w:val="00D54F73"/>
    <w:rsid w:val="00D54F83"/>
    <w:rsid w:val="00D550B3"/>
    <w:rsid w:val="00D553AF"/>
    <w:rsid w:val="00D557DB"/>
    <w:rsid w:val="00D55C0D"/>
    <w:rsid w:val="00D55E66"/>
    <w:rsid w:val="00D55ECC"/>
    <w:rsid w:val="00D55ED6"/>
    <w:rsid w:val="00D5633B"/>
    <w:rsid w:val="00D575CC"/>
    <w:rsid w:val="00D5793E"/>
    <w:rsid w:val="00D57A62"/>
    <w:rsid w:val="00D6024A"/>
    <w:rsid w:val="00D6043F"/>
    <w:rsid w:val="00D6080A"/>
    <w:rsid w:val="00D60DE9"/>
    <w:rsid w:val="00D61005"/>
    <w:rsid w:val="00D6155C"/>
    <w:rsid w:val="00D61590"/>
    <w:rsid w:val="00D6171A"/>
    <w:rsid w:val="00D61F2A"/>
    <w:rsid w:val="00D61FBD"/>
    <w:rsid w:val="00D6218E"/>
    <w:rsid w:val="00D622A7"/>
    <w:rsid w:val="00D62575"/>
    <w:rsid w:val="00D62612"/>
    <w:rsid w:val="00D6280D"/>
    <w:rsid w:val="00D62DFE"/>
    <w:rsid w:val="00D62E70"/>
    <w:rsid w:val="00D63478"/>
    <w:rsid w:val="00D6347C"/>
    <w:rsid w:val="00D64291"/>
    <w:rsid w:val="00D6483F"/>
    <w:rsid w:val="00D64B24"/>
    <w:rsid w:val="00D64F43"/>
    <w:rsid w:val="00D65AB1"/>
    <w:rsid w:val="00D65AC2"/>
    <w:rsid w:val="00D6606E"/>
    <w:rsid w:val="00D66E0D"/>
    <w:rsid w:val="00D6735C"/>
    <w:rsid w:val="00D67BE1"/>
    <w:rsid w:val="00D67DBC"/>
    <w:rsid w:val="00D67E3F"/>
    <w:rsid w:val="00D70B5F"/>
    <w:rsid w:val="00D70D3C"/>
    <w:rsid w:val="00D71515"/>
    <w:rsid w:val="00D71789"/>
    <w:rsid w:val="00D717D1"/>
    <w:rsid w:val="00D71E55"/>
    <w:rsid w:val="00D71E92"/>
    <w:rsid w:val="00D721CE"/>
    <w:rsid w:val="00D723AA"/>
    <w:rsid w:val="00D72692"/>
    <w:rsid w:val="00D7291B"/>
    <w:rsid w:val="00D72EC1"/>
    <w:rsid w:val="00D73340"/>
    <w:rsid w:val="00D73823"/>
    <w:rsid w:val="00D73BC4"/>
    <w:rsid w:val="00D73C17"/>
    <w:rsid w:val="00D740EC"/>
    <w:rsid w:val="00D746F9"/>
    <w:rsid w:val="00D74755"/>
    <w:rsid w:val="00D747FA"/>
    <w:rsid w:val="00D750A0"/>
    <w:rsid w:val="00D75518"/>
    <w:rsid w:val="00D75672"/>
    <w:rsid w:val="00D75ED8"/>
    <w:rsid w:val="00D75FF9"/>
    <w:rsid w:val="00D76146"/>
    <w:rsid w:val="00D7669B"/>
    <w:rsid w:val="00D767DF"/>
    <w:rsid w:val="00D76CFB"/>
    <w:rsid w:val="00D77B73"/>
    <w:rsid w:val="00D77C1E"/>
    <w:rsid w:val="00D803CF"/>
    <w:rsid w:val="00D803E5"/>
    <w:rsid w:val="00D80A80"/>
    <w:rsid w:val="00D80C6F"/>
    <w:rsid w:val="00D80F1C"/>
    <w:rsid w:val="00D81081"/>
    <w:rsid w:val="00D812FB"/>
    <w:rsid w:val="00D819A6"/>
    <w:rsid w:val="00D81CD7"/>
    <w:rsid w:val="00D81DE5"/>
    <w:rsid w:val="00D82313"/>
    <w:rsid w:val="00D832E0"/>
    <w:rsid w:val="00D833A0"/>
    <w:rsid w:val="00D84313"/>
    <w:rsid w:val="00D8431A"/>
    <w:rsid w:val="00D843EB"/>
    <w:rsid w:val="00D8454C"/>
    <w:rsid w:val="00D845C9"/>
    <w:rsid w:val="00D846BA"/>
    <w:rsid w:val="00D84714"/>
    <w:rsid w:val="00D847F3"/>
    <w:rsid w:val="00D84824"/>
    <w:rsid w:val="00D84910"/>
    <w:rsid w:val="00D84C96"/>
    <w:rsid w:val="00D84E99"/>
    <w:rsid w:val="00D84FB1"/>
    <w:rsid w:val="00D85182"/>
    <w:rsid w:val="00D8547E"/>
    <w:rsid w:val="00D85B18"/>
    <w:rsid w:val="00D8637E"/>
    <w:rsid w:val="00D86DCF"/>
    <w:rsid w:val="00D87134"/>
    <w:rsid w:val="00D8737A"/>
    <w:rsid w:val="00D87E16"/>
    <w:rsid w:val="00D90106"/>
    <w:rsid w:val="00D913C8"/>
    <w:rsid w:val="00D9140C"/>
    <w:rsid w:val="00D91CD1"/>
    <w:rsid w:val="00D91E27"/>
    <w:rsid w:val="00D91F28"/>
    <w:rsid w:val="00D925CF"/>
    <w:rsid w:val="00D92664"/>
    <w:rsid w:val="00D926D1"/>
    <w:rsid w:val="00D9324A"/>
    <w:rsid w:val="00D939E6"/>
    <w:rsid w:val="00D95A3A"/>
    <w:rsid w:val="00D964AB"/>
    <w:rsid w:val="00D96A42"/>
    <w:rsid w:val="00D96A46"/>
    <w:rsid w:val="00D96A8D"/>
    <w:rsid w:val="00D96F26"/>
    <w:rsid w:val="00D978CF"/>
    <w:rsid w:val="00DA0434"/>
    <w:rsid w:val="00DA0609"/>
    <w:rsid w:val="00DA0B09"/>
    <w:rsid w:val="00DA1268"/>
    <w:rsid w:val="00DA1EF3"/>
    <w:rsid w:val="00DA208F"/>
    <w:rsid w:val="00DA212D"/>
    <w:rsid w:val="00DA2185"/>
    <w:rsid w:val="00DA281A"/>
    <w:rsid w:val="00DA28A7"/>
    <w:rsid w:val="00DA2983"/>
    <w:rsid w:val="00DA2A97"/>
    <w:rsid w:val="00DA2B54"/>
    <w:rsid w:val="00DA2C72"/>
    <w:rsid w:val="00DA3E13"/>
    <w:rsid w:val="00DA3E7B"/>
    <w:rsid w:val="00DA4227"/>
    <w:rsid w:val="00DA4A19"/>
    <w:rsid w:val="00DA5576"/>
    <w:rsid w:val="00DA5F54"/>
    <w:rsid w:val="00DA6409"/>
    <w:rsid w:val="00DA6517"/>
    <w:rsid w:val="00DA667D"/>
    <w:rsid w:val="00DA66B2"/>
    <w:rsid w:val="00DA6A46"/>
    <w:rsid w:val="00DA72FE"/>
    <w:rsid w:val="00DA7588"/>
    <w:rsid w:val="00DA7D21"/>
    <w:rsid w:val="00DA7D99"/>
    <w:rsid w:val="00DB0DAD"/>
    <w:rsid w:val="00DB1032"/>
    <w:rsid w:val="00DB1EA3"/>
    <w:rsid w:val="00DB23FC"/>
    <w:rsid w:val="00DB27F8"/>
    <w:rsid w:val="00DB3042"/>
    <w:rsid w:val="00DB38A4"/>
    <w:rsid w:val="00DB3945"/>
    <w:rsid w:val="00DB39F3"/>
    <w:rsid w:val="00DB3CEE"/>
    <w:rsid w:val="00DB4654"/>
    <w:rsid w:val="00DB5BCB"/>
    <w:rsid w:val="00DB5D1E"/>
    <w:rsid w:val="00DB6017"/>
    <w:rsid w:val="00DB650E"/>
    <w:rsid w:val="00DB6FAC"/>
    <w:rsid w:val="00DB7638"/>
    <w:rsid w:val="00DB7BDA"/>
    <w:rsid w:val="00DB7DDA"/>
    <w:rsid w:val="00DB7EB8"/>
    <w:rsid w:val="00DC0382"/>
    <w:rsid w:val="00DC07C4"/>
    <w:rsid w:val="00DC0A22"/>
    <w:rsid w:val="00DC0B70"/>
    <w:rsid w:val="00DC100E"/>
    <w:rsid w:val="00DC117D"/>
    <w:rsid w:val="00DC1574"/>
    <w:rsid w:val="00DC18ED"/>
    <w:rsid w:val="00DC1A97"/>
    <w:rsid w:val="00DC1B4B"/>
    <w:rsid w:val="00DC297C"/>
    <w:rsid w:val="00DC2EC5"/>
    <w:rsid w:val="00DC3A3D"/>
    <w:rsid w:val="00DC3B5E"/>
    <w:rsid w:val="00DC3D55"/>
    <w:rsid w:val="00DC4187"/>
    <w:rsid w:val="00DC423F"/>
    <w:rsid w:val="00DC4933"/>
    <w:rsid w:val="00DC4B08"/>
    <w:rsid w:val="00DC4CF2"/>
    <w:rsid w:val="00DC4EDF"/>
    <w:rsid w:val="00DC4FBF"/>
    <w:rsid w:val="00DC507F"/>
    <w:rsid w:val="00DC52C9"/>
    <w:rsid w:val="00DC55C2"/>
    <w:rsid w:val="00DC58EE"/>
    <w:rsid w:val="00DC5A3E"/>
    <w:rsid w:val="00DC5D18"/>
    <w:rsid w:val="00DC6902"/>
    <w:rsid w:val="00DC71A9"/>
    <w:rsid w:val="00DC73F3"/>
    <w:rsid w:val="00DC772F"/>
    <w:rsid w:val="00DC77D4"/>
    <w:rsid w:val="00DC798B"/>
    <w:rsid w:val="00DD0195"/>
    <w:rsid w:val="00DD025D"/>
    <w:rsid w:val="00DD074D"/>
    <w:rsid w:val="00DD0946"/>
    <w:rsid w:val="00DD1936"/>
    <w:rsid w:val="00DD1A0E"/>
    <w:rsid w:val="00DD1BA2"/>
    <w:rsid w:val="00DD1D2B"/>
    <w:rsid w:val="00DD1D7A"/>
    <w:rsid w:val="00DD20BE"/>
    <w:rsid w:val="00DD2AD6"/>
    <w:rsid w:val="00DD3896"/>
    <w:rsid w:val="00DD3AB7"/>
    <w:rsid w:val="00DD40A3"/>
    <w:rsid w:val="00DD4297"/>
    <w:rsid w:val="00DD48BD"/>
    <w:rsid w:val="00DD4D4D"/>
    <w:rsid w:val="00DD4EFC"/>
    <w:rsid w:val="00DD4F02"/>
    <w:rsid w:val="00DD56CA"/>
    <w:rsid w:val="00DD56EF"/>
    <w:rsid w:val="00DD5A52"/>
    <w:rsid w:val="00DD5DF4"/>
    <w:rsid w:val="00DD6197"/>
    <w:rsid w:val="00DD6583"/>
    <w:rsid w:val="00DD6C5F"/>
    <w:rsid w:val="00DD776C"/>
    <w:rsid w:val="00DD79E0"/>
    <w:rsid w:val="00DE0280"/>
    <w:rsid w:val="00DE03E0"/>
    <w:rsid w:val="00DE0642"/>
    <w:rsid w:val="00DE112A"/>
    <w:rsid w:val="00DE1462"/>
    <w:rsid w:val="00DE1B35"/>
    <w:rsid w:val="00DE1B37"/>
    <w:rsid w:val="00DE214D"/>
    <w:rsid w:val="00DE3AD6"/>
    <w:rsid w:val="00DE3E98"/>
    <w:rsid w:val="00DE3FB1"/>
    <w:rsid w:val="00DE43C8"/>
    <w:rsid w:val="00DE490A"/>
    <w:rsid w:val="00DE4947"/>
    <w:rsid w:val="00DE4DEA"/>
    <w:rsid w:val="00DE50BC"/>
    <w:rsid w:val="00DE5112"/>
    <w:rsid w:val="00DE5EF5"/>
    <w:rsid w:val="00DE5FAE"/>
    <w:rsid w:val="00DE60C2"/>
    <w:rsid w:val="00DE656A"/>
    <w:rsid w:val="00DE6706"/>
    <w:rsid w:val="00DE67D0"/>
    <w:rsid w:val="00DE6B84"/>
    <w:rsid w:val="00DE7521"/>
    <w:rsid w:val="00DE770C"/>
    <w:rsid w:val="00DF0E6F"/>
    <w:rsid w:val="00DF1530"/>
    <w:rsid w:val="00DF157D"/>
    <w:rsid w:val="00DF2193"/>
    <w:rsid w:val="00DF2DE4"/>
    <w:rsid w:val="00DF2E2A"/>
    <w:rsid w:val="00DF3374"/>
    <w:rsid w:val="00DF351C"/>
    <w:rsid w:val="00DF35BA"/>
    <w:rsid w:val="00DF36F1"/>
    <w:rsid w:val="00DF41C4"/>
    <w:rsid w:val="00DF4BE4"/>
    <w:rsid w:val="00DF54F8"/>
    <w:rsid w:val="00DF558D"/>
    <w:rsid w:val="00DF55E4"/>
    <w:rsid w:val="00DF5DA8"/>
    <w:rsid w:val="00DF5E2A"/>
    <w:rsid w:val="00DF60A5"/>
    <w:rsid w:val="00DF60CE"/>
    <w:rsid w:val="00DF767D"/>
    <w:rsid w:val="00E00281"/>
    <w:rsid w:val="00E00BF8"/>
    <w:rsid w:val="00E01346"/>
    <w:rsid w:val="00E0135D"/>
    <w:rsid w:val="00E018A9"/>
    <w:rsid w:val="00E01D07"/>
    <w:rsid w:val="00E01E1D"/>
    <w:rsid w:val="00E0225D"/>
    <w:rsid w:val="00E02C93"/>
    <w:rsid w:val="00E03101"/>
    <w:rsid w:val="00E031FF"/>
    <w:rsid w:val="00E05225"/>
    <w:rsid w:val="00E057C8"/>
    <w:rsid w:val="00E05811"/>
    <w:rsid w:val="00E05EF5"/>
    <w:rsid w:val="00E06481"/>
    <w:rsid w:val="00E06F0E"/>
    <w:rsid w:val="00E071CA"/>
    <w:rsid w:val="00E0732B"/>
    <w:rsid w:val="00E0736C"/>
    <w:rsid w:val="00E0774E"/>
    <w:rsid w:val="00E07F21"/>
    <w:rsid w:val="00E105BB"/>
    <w:rsid w:val="00E105F5"/>
    <w:rsid w:val="00E107B2"/>
    <w:rsid w:val="00E10C6B"/>
    <w:rsid w:val="00E1162A"/>
    <w:rsid w:val="00E118AC"/>
    <w:rsid w:val="00E11CCA"/>
    <w:rsid w:val="00E12079"/>
    <w:rsid w:val="00E12DB5"/>
    <w:rsid w:val="00E139D0"/>
    <w:rsid w:val="00E14744"/>
    <w:rsid w:val="00E14CCB"/>
    <w:rsid w:val="00E150E7"/>
    <w:rsid w:val="00E151C2"/>
    <w:rsid w:val="00E15258"/>
    <w:rsid w:val="00E15368"/>
    <w:rsid w:val="00E158A8"/>
    <w:rsid w:val="00E16281"/>
    <w:rsid w:val="00E17123"/>
    <w:rsid w:val="00E17334"/>
    <w:rsid w:val="00E17518"/>
    <w:rsid w:val="00E17F9E"/>
    <w:rsid w:val="00E201A3"/>
    <w:rsid w:val="00E201B9"/>
    <w:rsid w:val="00E20420"/>
    <w:rsid w:val="00E20F1A"/>
    <w:rsid w:val="00E20F4F"/>
    <w:rsid w:val="00E21151"/>
    <w:rsid w:val="00E2189B"/>
    <w:rsid w:val="00E219D1"/>
    <w:rsid w:val="00E2368C"/>
    <w:rsid w:val="00E24703"/>
    <w:rsid w:val="00E24768"/>
    <w:rsid w:val="00E247AB"/>
    <w:rsid w:val="00E24C4B"/>
    <w:rsid w:val="00E25023"/>
    <w:rsid w:val="00E25560"/>
    <w:rsid w:val="00E25BBC"/>
    <w:rsid w:val="00E2621F"/>
    <w:rsid w:val="00E26231"/>
    <w:rsid w:val="00E26BB1"/>
    <w:rsid w:val="00E26C27"/>
    <w:rsid w:val="00E26E83"/>
    <w:rsid w:val="00E27AF9"/>
    <w:rsid w:val="00E3074A"/>
    <w:rsid w:val="00E3154B"/>
    <w:rsid w:val="00E31721"/>
    <w:rsid w:val="00E31BC0"/>
    <w:rsid w:val="00E31C37"/>
    <w:rsid w:val="00E31E4F"/>
    <w:rsid w:val="00E31EFB"/>
    <w:rsid w:val="00E31FEE"/>
    <w:rsid w:val="00E32951"/>
    <w:rsid w:val="00E32B04"/>
    <w:rsid w:val="00E3360B"/>
    <w:rsid w:val="00E33AB4"/>
    <w:rsid w:val="00E33F89"/>
    <w:rsid w:val="00E353F4"/>
    <w:rsid w:val="00E357C9"/>
    <w:rsid w:val="00E35822"/>
    <w:rsid w:val="00E3642E"/>
    <w:rsid w:val="00E3651B"/>
    <w:rsid w:val="00E36E99"/>
    <w:rsid w:val="00E371C2"/>
    <w:rsid w:val="00E37284"/>
    <w:rsid w:val="00E37381"/>
    <w:rsid w:val="00E374DD"/>
    <w:rsid w:val="00E37FA7"/>
    <w:rsid w:val="00E400CE"/>
    <w:rsid w:val="00E40457"/>
    <w:rsid w:val="00E40490"/>
    <w:rsid w:val="00E40D36"/>
    <w:rsid w:val="00E422F0"/>
    <w:rsid w:val="00E4300C"/>
    <w:rsid w:val="00E435FD"/>
    <w:rsid w:val="00E436E2"/>
    <w:rsid w:val="00E43ACF"/>
    <w:rsid w:val="00E4404B"/>
    <w:rsid w:val="00E445D8"/>
    <w:rsid w:val="00E446E6"/>
    <w:rsid w:val="00E44EAB"/>
    <w:rsid w:val="00E45717"/>
    <w:rsid w:val="00E45A3F"/>
    <w:rsid w:val="00E45AA1"/>
    <w:rsid w:val="00E45C16"/>
    <w:rsid w:val="00E464B1"/>
    <w:rsid w:val="00E467A1"/>
    <w:rsid w:val="00E46F35"/>
    <w:rsid w:val="00E479A0"/>
    <w:rsid w:val="00E50007"/>
    <w:rsid w:val="00E500B2"/>
    <w:rsid w:val="00E503D2"/>
    <w:rsid w:val="00E504D0"/>
    <w:rsid w:val="00E507F7"/>
    <w:rsid w:val="00E50EAB"/>
    <w:rsid w:val="00E50F29"/>
    <w:rsid w:val="00E5146F"/>
    <w:rsid w:val="00E5200D"/>
    <w:rsid w:val="00E52BC0"/>
    <w:rsid w:val="00E530AE"/>
    <w:rsid w:val="00E5445C"/>
    <w:rsid w:val="00E548BF"/>
    <w:rsid w:val="00E551C9"/>
    <w:rsid w:val="00E555F9"/>
    <w:rsid w:val="00E558FB"/>
    <w:rsid w:val="00E55E21"/>
    <w:rsid w:val="00E56777"/>
    <w:rsid w:val="00E57542"/>
    <w:rsid w:val="00E57859"/>
    <w:rsid w:val="00E57882"/>
    <w:rsid w:val="00E578DE"/>
    <w:rsid w:val="00E60112"/>
    <w:rsid w:val="00E60512"/>
    <w:rsid w:val="00E60F2A"/>
    <w:rsid w:val="00E60F97"/>
    <w:rsid w:val="00E6196C"/>
    <w:rsid w:val="00E621B3"/>
    <w:rsid w:val="00E623B0"/>
    <w:rsid w:val="00E627E2"/>
    <w:rsid w:val="00E628B4"/>
    <w:rsid w:val="00E62B73"/>
    <w:rsid w:val="00E637A7"/>
    <w:rsid w:val="00E63960"/>
    <w:rsid w:val="00E63D26"/>
    <w:rsid w:val="00E63E62"/>
    <w:rsid w:val="00E64011"/>
    <w:rsid w:val="00E64404"/>
    <w:rsid w:val="00E6498F"/>
    <w:rsid w:val="00E65430"/>
    <w:rsid w:val="00E65593"/>
    <w:rsid w:val="00E65D3E"/>
    <w:rsid w:val="00E660FC"/>
    <w:rsid w:val="00E66147"/>
    <w:rsid w:val="00E6645C"/>
    <w:rsid w:val="00E66B57"/>
    <w:rsid w:val="00E66E9C"/>
    <w:rsid w:val="00E67A2F"/>
    <w:rsid w:val="00E67AE2"/>
    <w:rsid w:val="00E70045"/>
    <w:rsid w:val="00E70125"/>
    <w:rsid w:val="00E705BF"/>
    <w:rsid w:val="00E70B6C"/>
    <w:rsid w:val="00E71706"/>
    <w:rsid w:val="00E71FA8"/>
    <w:rsid w:val="00E720AD"/>
    <w:rsid w:val="00E720C4"/>
    <w:rsid w:val="00E7215F"/>
    <w:rsid w:val="00E737A4"/>
    <w:rsid w:val="00E73F35"/>
    <w:rsid w:val="00E74583"/>
    <w:rsid w:val="00E74821"/>
    <w:rsid w:val="00E74882"/>
    <w:rsid w:val="00E74A4D"/>
    <w:rsid w:val="00E753A6"/>
    <w:rsid w:val="00E75703"/>
    <w:rsid w:val="00E76291"/>
    <w:rsid w:val="00E76C9C"/>
    <w:rsid w:val="00E777D1"/>
    <w:rsid w:val="00E808CC"/>
    <w:rsid w:val="00E80979"/>
    <w:rsid w:val="00E8168C"/>
    <w:rsid w:val="00E816E5"/>
    <w:rsid w:val="00E8182B"/>
    <w:rsid w:val="00E81EC7"/>
    <w:rsid w:val="00E82261"/>
    <w:rsid w:val="00E8282A"/>
    <w:rsid w:val="00E828F8"/>
    <w:rsid w:val="00E82ACF"/>
    <w:rsid w:val="00E83026"/>
    <w:rsid w:val="00E83219"/>
    <w:rsid w:val="00E83F24"/>
    <w:rsid w:val="00E84272"/>
    <w:rsid w:val="00E84396"/>
    <w:rsid w:val="00E84AD7"/>
    <w:rsid w:val="00E84CB6"/>
    <w:rsid w:val="00E84EC6"/>
    <w:rsid w:val="00E85F36"/>
    <w:rsid w:val="00E86150"/>
    <w:rsid w:val="00E874E3"/>
    <w:rsid w:val="00E875E6"/>
    <w:rsid w:val="00E87CCB"/>
    <w:rsid w:val="00E90219"/>
    <w:rsid w:val="00E903B5"/>
    <w:rsid w:val="00E9098E"/>
    <w:rsid w:val="00E90A14"/>
    <w:rsid w:val="00E91035"/>
    <w:rsid w:val="00E9120E"/>
    <w:rsid w:val="00E91665"/>
    <w:rsid w:val="00E918E9"/>
    <w:rsid w:val="00E9209F"/>
    <w:rsid w:val="00E92DC6"/>
    <w:rsid w:val="00E931F7"/>
    <w:rsid w:val="00E933E4"/>
    <w:rsid w:val="00E93426"/>
    <w:rsid w:val="00E93883"/>
    <w:rsid w:val="00E938BE"/>
    <w:rsid w:val="00E938F2"/>
    <w:rsid w:val="00E93F88"/>
    <w:rsid w:val="00E947EA"/>
    <w:rsid w:val="00E94B99"/>
    <w:rsid w:val="00E9650C"/>
    <w:rsid w:val="00E966B5"/>
    <w:rsid w:val="00E96BE5"/>
    <w:rsid w:val="00E970E1"/>
    <w:rsid w:val="00E97466"/>
    <w:rsid w:val="00EA03A1"/>
    <w:rsid w:val="00EA0579"/>
    <w:rsid w:val="00EA0917"/>
    <w:rsid w:val="00EA13BA"/>
    <w:rsid w:val="00EA15A2"/>
    <w:rsid w:val="00EA1714"/>
    <w:rsid w:val="00EA1C72"/>
    <w:rsid w:val="00EA2536"/>
    <w:rsid w:val="00EA2948"/>
    <w:rsid w:val="00EA3092"/>
    <w:rsid w:val="00EA36A4"/>
    <w:rsid w:val="00EA3A2E"/>
    <w:rsid w:val="00EA3F21"/>
    <w:rsid w:val="00EA4482"/>
    <w:rsid w:val="00EA46E3"/>
    <w:rsid w:val="00EA4E68"/>
    <w:rsid w:val="00EA50DD"/>
    <w:rsid w:val="00EA5651"/>
    <w:rsid w:val="00EA568E"/>
    <w:rsid w:val="00EA5A98"/>
    <w:rsid w:val="00EA60C1"/>
    <w:rsid w:val="00EA60D7"/>
    <w:rsid w:val="00EA6382"/>
    <w:rsid w:val="00EA66D2"/>
    <w:rsid w:val="00EA6812"/>
    <w:rsid w:val="00EA6A88"/>
    <w:rsid w:val="00EA6C0D"/>
    <w:rsid w:val="00EA7030"/>
    <w:rsid w:val="00EA7070"/>
    <w:rsid w:val="00EA71A4"/>
    <w:rsid w:val="00EA7968"/>
    <w:rsid w:val="00EB07F6"/>
    <w:rsid w:val="00EB0988"/>
    <w:rsid w:val="00EB0C65"/>
    <w:rsid w:val="00EB1020"/>
    <w:rsid w:val="00EB10E3"/>
    <w:rsid w:val="00EB11BB"/>
    <w:rsid w:val="00EB1884"/>
    <w:rsid w:val="00EB1F84"/>
    <w:rsid w:val="00EB22C0"/>
    <w:rsid w:val="00EB263B"/>
    <w:rsid w:val="00EB2989"/>
    <w:rsid w:val="00EB2A75"/>
    <w:rsid w:val="00EB2D62"/>
    <w:rsid w:val="00EB30EA"/>
    <w:rsid w:val="00EB35E5"/>
    <w:rsid w:val="00EB3659"/>
    <w:rsid w:val="00EB390D"/>
    <w:rsid w:val="00EB475E"/>
    <w:rsid w:val="00EB47C4"/>
    <w:rsid w:val="00EB4865"/>
    <w:rsid w:val="00EB4CE7"/>
    <w:rsid w:val="00EB51F0"/>
    <w:rsid w:val="00EB54B3"/>
    <w:rsid w:val="00EB5727"/>
    <w:rsid w:val="00EB5FA4"/>
    <w:rsid w:val="00EB60B8"/>
    <w:rsid w:val="00EB63FC"/>
    <w:rsid w:val="00EB64A7"/>
    <w:rsid w:val="00EB6D4B"/>
    <w:rsid w:val="00EB6EAC"/>
    <w:rsid w:val="00EB7131"/>
    <w:rsid w:val="00EB71B6"/>
    <w:rsid w:val="00EB7756"/>
    <w:rsid w:val="00EB7901"/>
    <w:rsid w:val="00EB7D01"/>
    <w:rsid w:val="00EC01DB"/>
    <w:rsid w:val="00EC040B"/>
    <w:rsid w:val="00EC1993"/>
    <w:rsid w:val="00EC1BA7"/>
    <w:rsid w:val="00EC1CD0"/>
    <w:rsid w:val="00EC2211"/>
    <w:rsid w:val="00EC25A7"/>
    <w:rsid w:val="00EC2F41"/>
    <w:rsid w:val="00EC34B9"/>
    <w:rsid w:val="00EC3D50"/>
    <w:rsid w:val="00EC3EC3"/>
    <w:rsid w:val="00EC40F7"/>
    <w:rsid w:val="00EC4569"/>
    <w:rsid w:val="00EC484E"/>
    <w:rsid w:val="00EC4B1E"/>
    <w:rsid w:val="00EC4C85"/>
    <w:rsid w:val="00EC4D7F"/>
    <w:rsid w:val="00EC4E61"/>
    <w:rsid w:val="00EC4E67"/>
    <w:rsid w:val="00EC5238"/>
    <w:rsid w:val="00EC54AF"/>
    <w:rsid w:val="00EC5657"/>
    <w:rsid w:val="00EC5CDC"/>
    <w:rsid w:val="00EC6068"/>
    <w:rsid w:val="00EC6675"/>
    <w:rsid w:val="00EC6961"/>
    <w:rsid w:val="00EC69F6"/>
    <w:rsid w:val="00EC7467"/>
    <w:rsid w:val="00EC7588"/>
    <w:rsid w:val="00EC7851"/>
    <w:rsid w:val="00EC7F4E"/>
    <w:rsid w:val="00ED0003"/>
    <w:rsid w:val="00ED033E"/>
    <w:rsid w:val="00ED0360"/>
    <w:rsid w:val="00ED0C0E"/>
    <w:rsid w:val="00ED0EAC"/>
    <w:rsid w:val="00ED1B41"/>
    <w:rsid w:val="00ED21E0"/>
    <w:rsid w:val="00ED21EE"/>
    <w:rsid w:val="00ED26DB"/>
    <w:rsid w:val="00ED2ACE"/>
    <w:rsid w:val="00ED2B28"/>
    <w:rsid w:val="00ED2CBC"/>
    <w:rsid w:val="00ED2F7D"/>
    <w:rsid w:val="00ED371B"/>
    <w:rsid w:val="00ED39E4"/>
    <w:rsid w:val="00ED3C60"/>
    <w:rsid w:val="00ED4450"/>
    <w:rsid w:val="00ED46E0"/>
    <w:rsid w:val="00ED47E7"/>
    <w:rsid w:val="00ED4AFA"/>
    <w:rsid w:val="00ED4C64"/>
    <w:rsid w:val="00ED4E61"/>
    <w:rsid w:val="00ED598B"/>
    <w:rsid w:val="00ED59CF"/>
    <w:rsid w:val="00ED5DEF"/>
    <w:rsid w:val="00ED6026"/>
    <w:rsid w:val="00ED6DEB"/>
    <w:rsid w:val="00ED7241"/>
    <w:rsid w:val="00EE03C4"/>
    <w:rsid w:val="00EE0926"/>
    <w:rsid w:val="00EE13DD"/>
    <w:rsid w:val="00EE1492"/>
    <w:rsid w:val="00EE14C7"/>
    <w:rsid w:val="00EE1840"/>
    <w:rsid w:val="00EE1872"/>
    <w:rsid w:val="00EE1E1F"/>
    <w:rsid w:val="00EE2420"/>
    <w:rsid w:val="00EE32BA"/>
    <w:rsid w:val="00EE3860"/>
    <w:rsid w:val="00EE53A0"/>
    <w:rsid w:val="00EE5563"/>
    <w:rsid w:val="00EE5D74"/>
    <w:rsid w:val="00EE7C7F"/>
    <w:rsid w:val="00EE7CB3"/>
    <w:rsid w:val="00EE7DF3"/>
    <w:rsid w:val="00EF035A"/>
    <w:rsid w:val="00EF0389"/>
    <w:rsid w:val="00EF051B"/>
    <w:rsid w:val="00EF0687"/>
    <w:rsid w:val="00EF08B2"/>
    <w:rsid w:val="00EF16EB"/>
    <w:rsid w:val="00EF26D3"/>
    <w:rsid w:val="00EF2741"/>
    <w:rsid w:val="00EF27AC"/>
    <w:rsid w:val="00EF2A09"/>
    <w:rsid w:val="00EF2ED4"/>
    <w:rsid w:val="00EF2F1C"/>
    <w:rsid w:val="00EF3B69"/>
    <w:rsid w:val="00EF40F3"/>
    <w:rsid w:val="00EF41C6"/>
    <w:rsid w:val="00EF46D8"/>
    <w:rsid w:val="00EF4E54"/>
    <w:rsid w:val="00EF5A78"/>
    <w:rsid w:val="00EF5DC8"/>
    <w:rsid w:val="00EF605C"/>
    <w:rsid w:val="00EF6128"/>
    <w:rsid w:val="00EF6197"/>
    <w:rsid w:val="00EF6202"/>
    <w:rsid w:val="00EF62EB"/>
    <w:rsid w:val="00EF638D"/>
    <w:rsid w:val="00EF7245"/>
    <w:rsid w:val="00EF79D5"/>
    <w:rsid w:val="00EF7C10"/>
    <w:rsid w:val="00F001A8"/>
    <w:rsid w:val="00F0025C"/>
    <w:rsid w:val="00F008B1"/>
    <w:rsid w:val="00F009A5"/>
    <w:rsid w:val="00F0105C"/>
    <w:rsid w:val="00F01414"/>
    <w:rsid w:val="00F02774"/>
    <w:rsid w:val="00F0284F"/>
    <w:rsid w:val="00F02BE7"/>
    <w:rsid w:val="00F03530"/>
    <w:rsid w:val="00F038A9"/>
    <w:rsid w:val="00F0434B"/>
    <w:rsid w:val="00F0444C"/>
    <w:rsid w:val="00F04E1E"/>
    <w:rsid w:val="00F04EAA"/>
    <w:rsid w:val="00F052E2"/>
    <w:rsid w:val="00F05689"/>
    <w:rsid w:val="00F065F1"/>
    <w:rsid w:val="00F06634"/>
    <w:rsid w:val="00F06670"/>
    <w:rsid w:val="00F06C0D"/>
    <w:rsid w:val="00F06CE2"/>
    <w:rsid w:val="00F06E1C"/>
    <w:rsid w:val="00F07249"/>
    <w:rsid w:val="00F07496"/>
    <w:rsid w:val="00F0773C"/>
    <w:rsid w:val="00F077BC"/>
    <w:rsid w:val="00F07C66"/>
    <w:rsid w:val="00F102F0"/>
    <w:rsid w:val="00F10C80"/>
    <w:rsid w:val="00F113C9"/>
    <w:rsid w:val="00F113E0"/>
    <w:rsid w:val="00F1192B"/>
    <w:rsid w:val="00F11A31"/>
    <w:rsid w:val="00F11E5B"/>
    <w:rsid w:val="00F13C74"/>
    <w:rsid w:val="00F13CA7"/>
    <w:rsid w:val="00F143E7"/>
    <w:rsid w:val="00F144C1"/>
    <w:rsid w:val="00F1572B"/>
    <w:rsid w:val="00F15738"/>
    <w:rsid w:val="00F1673D"/>
    <w:rsid w:val="00F17175"/>
    <w:rsid w:val="00F2035F"/>
    <w:rsid w:val="00F20846"/>
    <w:rsid w:val="00F209E1"/>
    <w:rsid w:val="00F216C9"/>
    <w:rsid w:val="00F2181C"/>
    <w:rsid w:val="00F219FE"/>
    <w:rsid w:val="00F21F22"/>
    <w:rsid w:val="00F22250"/>
    <w:rsid w:val="00F223E8"/>
    <w:rsid w:val="00F225E4"/>
    <w:rsid w:val="00F2294D"/>
    <w:rsid w:val="00F22FF8"/>
    <w:rsid w:val="00F2326D"/>
    <w:rsid w:val="00F23BF1"/>
    <w:rsid w:val="00F24EE6"/>
    <w:rsid w:val="00F2508B"/>
    <w:rsid w:val="00F25A22"/>
    <w:rsid w:val="00F25C03"/>
    <w:rsid w:val="00F2621B"/>
    <w:rsid w:val="00F26825"/>
    <w:rsid w:val="00F26B0E"/>
    <w:rsid w:val="00F271A4"/>
    <w:rsid w:val="00F27244"/>
    <w:rsid w:val="00F27589"/>
    <w:rsid w:val="00F2761E"/>
    <w:rsid w:val="00F27DC4"/>
    <w:rsid w:val="00F27F3A"/>
    <w:rsid w:val="00F3123B"/>
    <w:rsid w:val="00F3155C"/>
    <w:rsid w:val="00F31667"/>
    <w:rsid w:val="00F318C6"/>
    <w:rsid w:val="00F3198A"/>
    <w:rsid w:val="00F32EBA"/>
    <w:rsid w:val="00F3313E"/>
    <w:rsid w:val="00F33314"/>
    <w:rsid w:val="00F33337"/>
    <w:rsid w:val="00F33C78"/>
    <w:rsid w:val="00F3435E"/>
    <w:rsid w:val="00F350BC"/>
    <w:rsid w:val="00F35204"/>
    <w:rsid w:val="00F35D51"/>
    <w:rsid w:val="00F363DE"/>
    <w:rsid w:val="00F3656D"/>
    <w:rsid w:val="00F366E4"/>
    <w:rsid w:val="00F36D91"/>
    <w:rsid w:val="00F36F90"/>
    <w:rsid w:val="00F371C4"/>
    <w:rsid w:val="00F4022D"/>
    <w:rsid w:val="00F406DC"/>
    <w:rsid w:val="00F40A06"/>
    <w:rsid w:val="00F41016"/>
    <w:rsid w:val="00F41059"/>
    <w:rsid w:val="00F416A0"/>
    <w:rsid w:val="00F421DB"/>
    <w:rsid w:val="00F42DB2"/>
    <w:rsid w:val="00F43528"/>
    <w:rsid w:val="00F43653"/>
    <w:rsid w:val="00F43DAD"/>
    <w:rsid w:val="00F440CC"/>
    <w:rsid w:val="00F44703"/>
    <w:rsid w:val="00F4557D"/>
    <w:rsid w:val="00F46ADE"/>
    <w:rsid w:val="00F473AF"/>
    <w:rsid w:val="00F475FE"/>
    <w:rsid w:val="00F47ABD"/>
    <w:rsid w:val="00F504DB"/>
    <w:rsid w:val="00F507DB"/>
    <w:rsid w:val="00F50C0A"/>
    <w:rsid w:val="00F50E2B"/>
    <w:rsid w:val="00F51372"/>
    <w:rsid w:val="00F51F1B"/>
    <w:rsid w:val="00F51F77"/>
    <w:rsid w:val="00F52C3F"/>
    <w:rsid w:val="00F52CCF"/>
    <w:rsid w:val="00F52EA2"/>
    <w:rsid w:val="00F532C8"/>
    <w:rsid w:val="00F5357F"/>
    <w:rsid w:val="00F53585"/>
    <w:rsid w:val="00F542D4"/>
    <w:rsid w:val="00F54A8F"/>
    <w:rsid w:val="00F54AC5"/>
    <w:rsid w:val="00F54BFD"/>
    <w:rsid w:val="00F54D65"/>
    <w:rsid w:val="00F54EC6"/>
    <w:rsid w:val="00F552DE"/>
    <w:rsid w:val="00F55551"/>
    <w:rsid w:val="00F55999"/>
    <w:rsid w:val="00F55BB8"/>
    <w:rsid w:val="00F55D81"/>
    <w:rsid w:val="00F560A6"/>
    <w:rsid w:val="00F57284"/>
    <w:rsid w:val="00F572FA"/>
    <w:rsid w:val="00F57628"/>
    <w:rsid w:val="00F576D2"/>
    <w:rsid w:val="00F57A02"/>
    <w:rsid w:val="00F57F7A"/>
    <w:rsid w:val="00F60169"/>
    <w:rsid w:val="00F608AE"/>
    <w:rsid w:val="00F610CE"/>
    <w:rsid w:val="00F61803"/>
    <w:rsid w:val="00F61B18"/>
    <w:rsid w:val="00F61B5F"/>
    <w:rsid w:val="00F61C86"/>
    <w:rsid w:val="00F61DBD"/>
    <w:rsid w:val="00F61E05"/>
    <w:rsid w:val="00F61F6B"/>
    <w:rsid w:val="00F622BB"/>
    <w:rsid w:val="00F624B9"/>
    <w:rsid w:val="00F62893"/>
    <w:rsid w:val="00F63084"/>
    <w:rsid w:val="00F6311A"/>
    <w:rsid w:val="00F632AB"/>
    <w:rsid w:val="00F6462D"/>
    <w:rsid w:val="00F648D4"/>
    <w:rsid w:val="00F64F11"/>
    <w:rsid w:val="00F65EE8"/>
    <w:rsid w:val="00F66541"/>
    <w:rsid w:val="00F66D3C"/>
    <w:rsid w:val="00F66FE9"/>
    <w:rsid w:val="00F67CA2"/>
    <w:rsid w:val="00F67F97"/>
    <w:rsid w:val="00F67FD5"/>
    <w:rsid w:val="00F7035B"/>
    <w:rsid w:val="00F70765"/>
    <w:rsid w:val="00F70FB6"/>
    <w:rsid w:val="00F71735"/>
    <w:rsid w:val="00F7177B"/>
    <w:rsid w:val="00F71A62"/>
    <w:rsid w:val="00F71CDB"/>
    <w:rsid w:val="00F72381"/>
    <w:rsid w:val="00F72898"/>
    <w:rsid w:val="00F72C6A"/>
    <w:rsid w:val="00F74899"/>
    <w:rsid w:val="00F751AE"/>
    <w:rsid w:val="00F76859"/>
    <w:rsid w:val="00F768D5"/>
    <w:rsid w:val="00F777B9"/>
    <w:rsid w:val="00F77C3F"/>
    <w:rsid w:val="00F803C2"/>
    <w:rsid w:val="00F80585"/>
    <w:rsid w:val="00F80E6F"/>
    <w:rsid w:val="00F8109C"/>
    <w:rsid w:val="00F81357"/>
    <w:rsid w:val="00F81B7B"/>
    <w:rsid w:val="00F81DE1"/>
    <w:rsid w:val="00F81E29"/>
    <w:rsid w:val="00F82110"/>
    <w:rsid w:val="00F82524"/>
    <w:rsid w:val="00F82D09"/>
    <w:rsid w:val="00F830BA"/>
    <w:rsid w:val="00F83A30"/>
    <w:rsid w:val="00F83C46"/>
    <w:rsid w:val="00F86287"/>
    <w:rsid w:val="00F8682F"/>
    <w:rsid w:val="00F870D4"/>
    <w:rsid w:val="00F87614"/>
    <w:rsid w:val="00F87F77"/>
    <w:rsid w:val="00F90E0F"/>
    <w:rsid w:val="00F91704"/>
    <w:rsid w:val="00F9185A"/>
    <w:rsid w:val="00F920B8"/>
    <w:rsid w:val="00F925FD"/>
    <w:rsid w:val="00F9264F"/>
    <w:rsid w:val="00F92B3A"/>
    <w:rsid w:val="00F92CEA"/>
    <w:rsid w:val="00F930A0"/>
    <w:rsid w:val="00F937B4"/>
    <w:rsid w:val="00F93921"/>
    <w:rsid w:val="00F93B5C"/>
    <w:rsid w:val="00F94047"/>
    <w:rsid w:val="00F944E7"/>
    <w:rsid w:val="00F946C4"/>
    <w:rsid w:val="00F947E2"/>
    <w:rsid w:val="00F94FF8"/>
    <w:rsid w:val="00F950A4"/>
    <w:rsid w:val="00F95113"/>
    <w:rsid w:val="00F955D2"/>
    <w:rsid w:val="00F95E84"/>
    <w:rsid w:val="00F95EA7"/>
    <w:rsid w:val="00F960D9"/>
    <w:rsid w:val="00F964CD"/>
    <w:rsid w:val="00F9659D"/>
    <w:rsid w:val="00F96DC8"/>
    <w:rsid w:val="00FA20A5"/>
    <w:rsid w:val="00FA29A4"/>
    <w:rsid w:val="00FA35B7"/>
    <w:rsid w:val="00FA4193"/>
    <w:rsid w:val="00FA41CD"/>
    <w:rsid w:val="00FA4250"/>
    <w:rsid w:val="00FA438C"/>
    <w:rsid w:val="00FA43A6"/>
    <w:rsid w:val="00FA4DAD"/>
    <w:rsid w:val="00FA5304"/>
    <w:rsid w:val="00FA543A"/>
    <w:rsid w:val="00FA5711"/>
    <w:rsid w:val="00FA5993"/>
    <w:rsid w:val="00FA5F2D"/>
    <w:rsid w:val="00FA5F47"/>
    <w:rsid w:val="00FA6378"/>
    <w:rsid w:val="00FA705D"/>
    <w:rsid w:val="00FA751F"/>
    <w:rsid w:val="00FA7EC2"/>
    <w:rsid w:val="00FA7F43"/>
    <w:rsid w:val="00FB055B"/>
    <w:rsid w:val="00FB07B6"/>
    <w:rsid w:val="00FB0CBA"/>
    <w:rsid w:val="00FB0D0B"/>
    <w:rsid w:val="00FB0D60"/>
    <w:rsid w:val="00FB1DED"/>
    <w:rsid w:val="00FB2122"/>
    <w:rsid w:val="00FB26E7"/>
    <w:rsid w:val="00FB2B67"/>
    <w:rsid w:val="00FB2CDE"/>
    <w:rsid w:val="00FB3299"/>
    <w:rsid w:val="00FB3677"/>
    <w:rsid w:val="00FB3A08"/>
    <w:rsid w:val="00FB46CC"/>
    <w:rsid w:val="00FB4DB0"/>
    <w:rsid w:val="00FB51AD"/>
    <w:rsid w:val="00FB53D0"/>
    <w:rsid w:val="00FB582D"/>
    <w:rsid w:val="00FB638A"/>
    <w:rsid w:val="00FB690A"/>
    <w:rsid w:val="00FB6B52"/>
    <w:rsid w:val="00FB6F85"/>
    <w:rsid w:val="00FB6F9F"/>
    <w:rsid w:val="00FB749E"/>
    <w:rsid w:val="00FB78C6"/>
    <w:rsid w:val="00FC0251"/>
    <w:rsid w:val="00FC05F2"/>
    <w:rsid w:val="00FC099D"/>
    <w:rsid w:val="00FC0F2D"/>
    <w:rsid w:val="00FC10BD"/>
    <w:rsid w:val="00FC1AAF"/>
    <w:rsid w:val="00FC239D"/>
    <w:rsid w:val="00FC23E3"/>
    <w:rsid w:val="00FC2BD5"/>
    <w:rsid w:val="00FC315E"/>
    <w:rsid w:val="00FC32B9"/>
    <w:rsid w:val="00FC340E"/>
    <w:rsid w:val="00FC35D8"/>
    <w:rsid w:val="00FC41F7"/>
    <w:rsid w:val="00FC4CF2"/>
    <w:rsid w:val="00FC4E9A"/>
    <w:rsid w:val="00FC5FF7"/>
    <w:rsid w:val="00FC63E3"/>
    <w:rsid w:val="00FC68A4"/>
    <w:rsid w:val="00FC68E7"/>
    <w:rsid w:val="00FC6B5C"/>
    <w:rsid w:val="00FC6E8C"/>
    <w:rsid w:val="00FC713A"/>
    <w:rsid w:val="00FC724A"/>
    <w:rsid w:val="00FC77CE"/>
    <w:rsid w:val="00FD01E2"/>
    <w:rsid w:val="00FD025F"/>
    <w:rsid w:val="00FD0551"/>
    <w:rsid w:val="00FD1565"/>
    <w:rsid w:val="00FD17E9"/>
    <w:rsid w:val="00FD1970"/>
    <w:rsid w:val="00FD20C9"/>
    <w:rsid w:val="00FD225D"/>
    <w:rsid w:val="00FD2711"/>
    <w:rsid w:val="00FD28F8"/>
    <w:rsid w:val="00FD2AFA"/>
    <w:rsid w:val="00FD2B56"/>
    <w:rsid w:val="00FD34ED"/>
    <w:rsid w:val="00FD3D49"/>
    <w:rsid w:val="00FD4180"/>
    <w:rsid w:val="00FD42A1"/>
    <w:rsid w:val="00FD5975"/>
    <w:rsid w:val="00FD609D"/>
    <w:rsid w:val="00FD64A5"/>
    <w:rsid w:val="00FD6614"/>
    <w:rsid w:val="00FD6EA1"/>
    <w:rsid w:val="00FD6EE1"/>
    <w:rsid w:val="00FD770B"/>
    <w:rsid w:val="00FE02AF"/>
    <w:rsid w:val="00FE114D"/>
    <w:rsid w:val="00FE1A7E"/>
    <w:rsid w:val="00FE2A42"/>
    <w:rsid w:val="00FE2C99"/>
    <w:rsid w:val="00FE2DC6"/>
    <w:rsid w:val="00FE354B"/>
    <w:rsid w:val="00FE391D"/>
    <w:rsid w:val="00FE46BB"/>
    <w:rsid w:val="00FE46DA"/>
    <w:rsid w:val="00FE4811"/>
    <w:rsid w:val="00FE49E3"/>
    <w:rsid w:val="00FE4C54"/>
    <w:rsid w:val="00FE4C62"/>
    <w:rsid w:val="00FE4C66"/>
    <w:rsid w:val="00FE4DB5"/>
    <w:rsid w:val="00FE5475"/>
    <w:rsid w:val="00FE5508"/>
    <w:rsid w:val="00FE5956"/>
    <w:rsid w:val="00FE5EB3"/>
    <w:rsid w:val="00FE5F8E"/>
    <w:rsid w:val="00FE620B"/>
    <w:rsid w:val="00FE6A29"/>
    <w:rsid w:val="00FE73D0"/>
    <w:rsid w:val="00FE7A78"/>
    <w:rsid w:val="00FF021B"/>
    <w:rsid w:val="00FF072A"/>
    <w:rsid w:val="00FF0A75"/>
    <w:rsid w:val="00FF0BCD"/>
    <w:rsid w:val="00FF1358"/>
    <w:rsid w:val="00FF1B99"/>
    <w:rsid w:val="00FF2097"/>
    <w:rsid w:val="00FF27EC"/>
    <w:rsid w:val="00FF2D95"/>
    <w:rsid w:val="00FF2DE2"/>
    <w:rsid w:val="00FF2E24"/>
    <w:rsid w:val="00FF30D4"/>
    <w:rsid w:val="00FF3C15"/>
    <w:rsid w:val="00FF411C"/>
    <w:rsid w:val="00FF414F"/>
    <w:rsid w:val="00FF4BDF"/>
    <w:rsid w:val="00FF502C"/>
    <w:rsid w:val="00FF5153"/>
    <w:rsid w:val="00FF5191"/>
    <w:rsid w:val="00FF5989"/>
    <w:rsid w:val="00FF59C8"/>
    <w:rsid w:val="00FF5A0E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D0C73-F00E-4E75-BC77-FBDE6293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351"/>
    <w:pPr>
      <w:suppressAutoHyphens/>
      <w:spacing w:after="0" w:line="240" w:lineRule="auto"/>
    </w:pPr>
    <w:rPr>
      <w:rFonts w:ascii="Bookman Old Style" w:eastAsia="Times New Roman" w:hAnsi="Bookman Old Style" w:cs="Bookman Old Style"/>
      <w:sz w:val="26"/>
      <w:szCs w:val="26"/>
      <w:lang w:val="uk-UA" w:eastAsia="zh-CN"/>
    </w:rPr>
  </w:style>
  <w:style w:type="paragraph" w:styleId="2">
    <w:name w:val="heading 2"/>
    <w:basedOn w:val="a"/>
    <w:next w:val="a"/>
    <w:link w:val="20"/>
    <w:qFormat/>
    <w:rsid w:val="00AB1351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351"/>
    <w:rPr>
      <w:rFonts w:ascii="Cambria" w:eastAsia="Times New Roman" w:hAnsi="Cambria" w:cs="Times New Roman"/>
      <w:b/>
      <w:bCs/>
      <w:i/>
      <w:iCs/>
      <w:sz w:val="28"/>
      <w:szCs w:val="28"/>
      <w:lang w:val="uk-UA" w:eastAsia="zh-CN"/>
    </w:rPr>
  </w:style>
  <w:style w:type="paragraph" w:styleId="a3">
    <w:name w:val="List Paragraph"/>
    <w:basedOn w:val="a"/>
    <w:uiPriority w:val="34"/>
    <w:qFormat/>
    <w:rsid w:val="00A252C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C870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70AA"/>
    <w:rPr>
      <w:rFonts w:ascii="Bookman Old Style" w:eastAsia="Times New Roman" w:hAnsi="Bookman Old Style" w:cs="Bookman Old Style"/>
      <w:sz w:val="26"/>
      <w:szCs w:val="26"/>
      <w:lang w:val="uk-UA" w:eastAsia="zh-CN"/>
    </w:rPr>
  </w:style>
  <w:style w:type="paragraph" w:styleId="a6">
    <w:name w:val="footer"/>
    <w:basedOn w:val="a"/>
    <w:link w:val="a7"/>
    <w:uiPriority w:val="99"/>
    <w:semiHidden/>
    <w:unhideWhenUsed/>
    <w:rsid w:val="00C870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70AA"/>
    <w:rPr>
      <w:rFonts w:ascii="Bookman Old Style" w:eastAsia="Times New Roman" w:hAnsi="Bookman Old Style" w:cs="Bookman Old Style"/>
      <w:sz w:val="26"/>
      <w:szCs w:val="2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Олена Сошникова</cp:lastModifiedBy>
  <cp:revision>23</cp:revision>
  <cp:lastPrinted>2020-07-15T13:02:00Z</cp:lastPrinted>
  <dcterms:created xsi:type="dcterms:W3CDTF">2020-07-08T05:25:00Z</dcterms:created>
  <dcterms:modified xsi:type="dcterms:W3CDTF">2020-07-28T07:52:00Z</dcterms:modified>
</cp:coreProperties>
</file>